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C070D" w14:textId="77777777" w:rsidR="00C913A4" w:rsidRPr="00723F1B" w:rsidRDefault="00C913A4">
      <w:pPr>
        <w:pStyle w:val="Title"/>
        <w:rPr>
          <w:b w:val="0"/>
          <w:bCs w:val="0"/>
          <w:color w:val="002060"/>
          <w:sz w:val="28"/>
          <w:szCs w:val="28"/>
        </w:rPr>
      </w:pPr>
      <w:r w:rsidRPr="00723F1B">
        <w:rPr>
          <w:b w:val="0"/>
          <w:bCs w:val="0"/>
          <w:color w:val="002060"/>
          <w:sz w:val="28"/>
          <w:szCs w:val="28"/>
        </w:rPr>
        <w:t>Foothills RETAC</w:t>
      </w:r>
    </w:p>
    <w:p w14:paraId="639778D4" w14:textId="11C0B437" w:rsidR="00BE3FCE" w:rsidRPr="00723F1B" w:rsidRDefault="00BE3FCE">
      <w:pPr>
        <w:pStyle w:val="Title"/>
        <w:rPr>
          <w:b w:val="0"/>
          <w:bCs w:val="0"/>
        </w:rPr>
      </w:pPr>
      <w:r w:rsidRPr="00723F1B">
        <w:rPr>
          <w:b w:val="0"/>
          <w:bCs w:val="0"/>
        </w:rPr>
        <w:t>Prehospital Tra</w:t>
      </w:r>
      <w:r w:rsidR="00C913A4" w:rsidRPr="00723F1B">
        <w:rPr>
          <w:b w:val="0"/>
          <w:bCs w:val="0"/>
        </w:rPr>
        <w:t xml:space="preserve">uma Triage </w:t>
      </w:r>
      <w:r w:rsidR="00D54DBC">
        <w:rPr>
          <w:b w:val="0"/>
          <w:bCs w:val="0"/>
        </w:rPr>
        <w:t xml:space="preserve">Transport </w:t>
      </w:r>
      <w:r w:rsidR="00C913A4" w:rsidRPr="00723F1B">
        <w:rPr>
          <w:b w:val="0"/>
          <w:bCs w:val="0"/>
        </w:rPr>
        <w:t>Algorithm Guideline</w:t>
      </w:r>
    </w:p>
    <w:p w14:paraId="450347A3" w14:textId="0F5FC302" w:rsidR="00BE3FCE" w:rsidRPr="00723F1B" w:rsidRDefault="008E2051" w:rsidP="00A31418">
      <w:pPr>
        <w:jc w:val="center"/>
        <w:rPr>
          <w:rFonts w:ascii="Trebuchet MS" w:hAnsi="Trebuchet MS"/>
          <w:sz w:val="28"/>
        </w:rPr>
      </w:pPr>
      <w:r w:rsidRPr="00723F1B">
        <w:rPr>
          <w:rFonts w:ascii="Trebuchet MS" w:hAnsi="Trebuchet MS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3FC8D30" wp14:editId="7C91E81E">
                <wp:simplePos x="0" y="0"/>
                <wp:positionH relativeFrom="column">
                  <wp:posOffset>4884420</wp:posOffset>
                </wp:positionH>
                <wp:positionV relativeFrom="paragraph">
                  <wp:posOffset>2856865</wp:posOffset>
                </wp:positionV>
                <wp:extent cx="556260" cy="0"/>
                <wp:effectExtent l="11430" t="55245" r="22860" b="59055"/>
                <wp:wrapNone/>
                <wp:docPr id="29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214E1" id="Line 36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6pt,224.95pt" to="428.4pt,2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">
                <v:stroke endarrow="block"/>
              </v:line>
            </w:pict>
          </mc:Fallback>
        </mc:AlternateContent>
      </w:r>
      <w:r w:rsidRPr="00723F1B">
        <w:rPr>
          <w:rFonts w:ascii="Trebuchet MS" w:hAnsi="Trebuchet MS"/>
          <w:noProof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A24A201" wp14:editId="3F7D5AE0">
                <wp:simplePos x="0" y="0"/>
                <wp:positionH relativeFrom="column">
                  <wp:posOffset>4962525</wp:posOffset>
                </wp:positionH>
                <wp:positionV relativeFrom="paragraph">
                  <wp:posOffset>2566035</wp:posOffset>
                </wp:positionV>
                <wp:extent cx="452120" cy="228600"/>
                <wp:effectExtent l="0" t="635" r="0" b="0"/>
                <wp:wrapNone/>
                <wp:docPr id="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EF9EA6" w14:textId="77777777" w:rsidR="00BE3FCE" w:rsidRDefault="00BE3FCE">
                            <w:pPr>
                              <w:pStyle w:val="Heading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Yes</w:t>
                            </w:r>
                          </w:p>
                          <w:p w14:paraId="60A5E5EC" w14:textId="2772DA41" w:rsidR="00BE3FCE" w:rsidRDefault="00EA2C60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  <w:sz w:val="22"/>
                              </w:rPr>
                              <w:drawing>
                                <wp:inline distT="0" distB="0" distL="0" distR="0" wp14:anchorId="25B00E22" wp14:editId="015B5259">
                                  <wp:extent cx="274320" cy="13716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24A201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390.75pt;margin-top:202.05pt;width:35.6pt;height:1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" stroked="f">
                <v:textbox>
                  <w:txbxContent>
                    <w:p w14:paraId="01EF9EA6" w14:textId="77777777" w:rsidR="00BE3FCE" w:rsidRDefault="00BE3FCE">
                      <w:pPr>
                        <w:pStyle w:val="Heading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Yes</w:t>
                      </w:r>
                    </w:p>
                    <w:p w14:paraId="60A5E5EC" w14:textId="2772DA41" w:rsidR="00BE3FCE" w:rsidRDefault="00EA2C60">
                      <w:pPr>
                        <w:pStyle w:val="Heading1"/>
                      </w:pPr>
                      <w:r>
                        <w:rPr>
                          <w:noProof/>
                          <w:sz w:val="22"/>
                        </w:rPr>
                        <w:drawing>
                          <wp:inline distT="0" distB="0" distL="0" distR="0" wp14:anchorId="25B00E22" wp14:editId="015B5259">
                            <wp:extent cx="274320" cy="13716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32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23F1B">
        <w:rPr>
          <w:rFonts w:ascii="Trebuchet MS" w:hAnsi="Trebuchet MS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A5CD2D2" wp14:editId="73BD7869">
                <wp:simplePos x="0" y="0"/>
                <wp:positionH relativeFrom="column">
                  <wp:posOffset>4939665</wp:posOffset>
                </wp:positionH>
                <wp:positionV relativeFrom="paragraph">
                  <wp:posOffset>7180580</wp:posOffset>
                </wp:positionV>
                <wp:extent cx="424180" cy="228600"/>
                <wp:effectExtent l="0" t="3175" r="0" b="0"/>
                <wp:wrapNone/>
                <wp:docPr id="1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26004C" w14:textId="77777777" w:rsidR="00BE3FCE" w:rsidRDefault="00BE3FCE">
                            <w:pPr>
                              <w:pStyle w:val="Heading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Yes</w:t>
                            </w:r>
                          </w:p>
                          <w:p w14:paraId="64E66C80" w14:textId="3D3CDB9E" w:rsidR="00BE3FCE" w:rsidRDefault="00EA2C60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  <w:sz w:val="22"/>
                              </w:rPr>
                              <w:drawing>
                                <wp:inline distT="0" distB="0" distL="0" distR="0" wp14:anchorId="6A55C0BD" wp14:editId="3173A991">
                                  <wp:extent cx="274320" cy="13716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CD2D2" id="Text Box 24" o:spid="_x0000_s1027" type="#_x0000_t202" style="position:absolute;left:0;text-align:left;margin-left:388.95pt;margin-top:565.4pt;width:33.4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" stroked="f">
                <v:textbox>
                  <w:txbxContent>
                    <w:p w14:paraId="7826004C" w14:textId="77777777" w:rsidR="00BE3FCE" w:rsidRDefault="00BE3FCE">
                      <w:pPr>
                        <w:pStyle w:val="Heading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Yes</w:t>
                      </w:r>
                    </w:p>
                    <w:p w14:paraId="64E66C80" w14:textId="3D3CDB9E" w:rsidR="00BE3FCE" w:rsidRDefault="00EA2C60">
                      <w:pPr>
                        <w:pStyle w:val="Heading1"/>
                      </w:pPr>
                      <w:r>
                        <w:rPr>
                          <w:noProof/>
                          <w:sz w:val="22"/>
                        </w:rPr>
                        <w:drawing>
                          <wp:inline distT="0" distB="0" distL="0" distR="0" wp14:anchorId="6A55C0BD" wp14:editId="3173A991">
                            <wp:extent cx="274320" cy="13716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32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23F1B">
        <w:rPr>
          <w:rFonts w:ascii="Trebuchet MS" w:hAnsi="Trebuchet MS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A4763B" wp14:editId="14C7B5FF">
                <wp:simplePos x="0" y="0"/>
                <wp:positionH relativeFrom="column">
                  <wp:posOffset>5417820</wp:posOffset>
                </wp:positionH>
                <wp:positionV relativeFrom="paragraph">
                  <wp:posOffset>6992620</wp:posOffset>
                </wp:positionV>
                <wp:extent cx="1255395" cy="868680"/>
                <wp:effectExtent l="0" t="0" r="20955" b="26670"/>
                <wp:wrapNone/>
                <wp:docPr id="3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5395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B920B" w14:textId="77777777" w:rsidR="00C913A4" w:rsidRDefault="00C913A4" w:rsidP="00C913A4">
                            <w:pPr>
                              <w:jc w:val="center"/>
                            </w:pPr>
                            <w:r>
                              <w:t xml:space="preserve">Transport to most appropriate </w:t>
                            </w:r>
                          </w:p>
                          <w:p w14:paraId="7D7E7F1E" w14:textId="77777777" w:rsidR="00BE3FCE" w:rsidRDefault="00C913A4" w:rsidP="00C913A4">
                            <w:pPr>
                              <w:jc w:val="center"/>
                            </w:pPr>
                            <w:r>
                              <w:t>Trauma Center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4763B" id="Text Box 22" o:spid="_x0000_s1028" type="#_x0000_t202" style="position:absolute;left:0;text-align:left;margin-left:426.6pt;margin-top:550.6pt;width:98.85pt;height:68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">
                <v:textbox>
                  <w:txbxContent>
                    <w:p w14:paraId="37DB920B" w14:textId="77777777" w:rsidR="00C913A4" w:rsidRDefault="00C913A4" w:rsidP="00C913A4">
                      <w:pPr>
                        <w:jc w:val="center"/>
                      </w:pPr>
                      <w:r>
                        <w:t xml:space="preserve">Transport to most appropriate </w:t>
                      </w:r>
                    </w:p>
                    <w:p w14:paraId="7D7E7F1E" w14:textId="77777777" w:rsidR="00BE3FCE" w:rsidRDefault="00C913A4" w:rsidP="00C913A4">
                      <w:pPr>
                        <w:jc w:val="center"/>
                      </w:pPr>
                      <w:r>
                        <w:t>Trauma Center</w:t>
                      </w:r>
                    </w:p>
                  </w:txbxContent>
                </v:textbox>
              </v:shape>
            </w:pict>
          </mc:Fallback>
        </mc:AlternateContent>
      </w:r>
      <w:r w:rsidRPr="00723F1B">
        <w:rPr>
          <w:rFonts w:ascii="Trebuchet MS" w:hAnsi="Trebuchet MS"/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AC138E4" wp14:editId="39B17173">
                <wp:simplePos x="0" y="0"/>
                <wp:positionH relativeFrom="column">
                  <wp:posOffset>4886325</wp:posOffset>
                </wp:positionH>
                <wp:positionV relativeFrom="paragraph">
                  <wp:posOffset>1323975</wp:posOffset>
                </wp:positionV>
                <wp:extent cx="550545" cy="0"/>
                <wp:effectExtent l="11430" t="59690" r="19050" b="54610"/>
                <wp:wrapNone/>
                <wp:docPr id="2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0A1B4" id="Line 1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75pt,104.25pt" to="428.1pt,1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">
                <v:stroke endarrow="block"/>
              </v:line>
            </w:pict>
          </mc:Fallback>
        </mc:AlternateContent>
      </w:r>
      <w:r w:rsidRPr="00723F1B">
        <w:rPr>
          <w:rFonts w:ascii="Trebuchet MS" w:hAnsi="Trebuchet MS"/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3C51EDE" wp14:editId="2967586B">
                <wp:simplePos x="0" y="0"/>
                <wp:positionH relativeFrom="column">
                  <wp:posOffset>5455920</wp:posOffset>
                </wp:positionH>
                <wp:positionV relativeFrom="paragraph">
                  <wp:posOffset>2275840</wp:posOffset>
                </wp:positionV>
                <wp:extent cx="1259205" cy="1028700"/>
                <wp:effectExtent l="0" t="0" r="17145" b="1905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20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212BE" w14:textId="77777777" w:rsidR="00C913A4" w:rsidRDefault="00C913A4" w:rsidP="00C913A4">
                            <w:pPr>
                              <w:jc w:val="center"/>
                            </w:pPr>
                            <w:r>
                              <w:t>Transport to most rapidly accessible appropriate Trauma Center</w:t>
                            </w:r>
                          </w:p>
                          <w:p w14:paraId="2AB5EF72" w14:textId="77777777" w:rsidR="00BE3FCE" w:rsidRDefault="00BE3F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51EDE" id="Text Box 31" o:spid="_x0000_s1029" type="#_x0000_t202" style="position:absolute;left:0;text-align:left;margin-left:429.6pt;margin-top:179.2pt;width:99.15pt;height:8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">
                <v:textbox>
                  <w:txbxContent>
                    <w:p w14:paraId="7EA212BE" w14:textId="77777777" w:rsidR="00C913A4" w:rsidRDefault="00C913A4" w:rsidP="00C913A4">
                      <w:pPr>
                        <w:jc w:val="center"/>
                      </w:pPr>
                      <w:r>
                        <w:t>Transport to most rapidly accessible appropriate Trauma Center</w:t>
                      </w:r>
                    </w:p>
                    <w:p w14:paraId="2AB5EF72" w14:textId="77777777" w:rsidR="00BE3FCE" w:rsidRDefault="00BE3FCE"/>
                  </w:txbxContent>
                </v:textbox>
              </v:shape>
            </w:pict>
          </mc:Fallback>
        </mc:AlternateContent>
      </w:r>
      <w:r w:rsidRPr="00723F1B">
        <w:rPr>
          <w:rFonts w:ascii="Trebuchet MS" w:hAnsi="Trebuchet MS"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95A5967" wp14:editId="44DAFF28">
                <wp:simplePos x="0" y="0"/>
                <wp:positionH relativeFrom="column">
                  <wp:posOffset>4912995</wp:posOffset>
                </wp:positionH>
                <wp:positionV relativeFrom="paragraph">
                  <wp:posOffset>5099050</wp:posOffset>
                </wp:positionV>
                <wp:extent cx="556260" cy="0"/>
                <wp:effectExtent l="11430" t="57150" r="22860" b="5715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1B2BC" id="Line 1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85pt,401.5pt" to="430.65pt,4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">
                <v:stroke endarrow="block"/>
              </v:line>
            </w:pict>
          </mc:Fallback>
        </mc:AlternateContent>
      </w:r>
      <w:r w:rsidRPr="00723F1B">
        <w:rPr>
          <w:rFonts w:ascii="Trebuchet MS" w:hAnsi="Trebuchet MS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BE7093D" wp14:editId="50B01FF4">
                <wp:simplePos x="0" y="0"/>
                <wp:positionH relativeFrom="column">
                  <wp:posOffset>4965065</wp:posOffset>
                </wp:positionH>
                <wp:positionV relativeFrom="paragraph">
                  <wp:posOffset>4805680</wp:posOffset>
                </wp:positionV>
                <wp:extent cx="419735" cy="228600"/>
                <wp:effectExtent l="4445" t="0" r="4445" b="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E1BCC9" w14:textId="77777777" w:rsidR="00BE3FCE" w:rsidRDefault="00BE3FCE">
                            <w:pPr>
                              <w:pStyle w:val="Heading1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0"/>
                              </w:rPr>
                              <w:t>Ye</w:t>
                            </w:r>
                            <w:r>
                              <w:rPr>
                                <w:sz w:val="22"/>
                              </w:rPr>
                              <w:t>s</w:t>
                            </w:r>
                          </w:p>
                          <w:p w14:paraId="7D145770" w14:textId="6DEE3F8E" w:rsidR="00BE3FCE" w:rsidRDefault="00EA2C60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  <w:sz w:val="22"/>
                              </w:rPr>
                              <w:drawing>
                                <wp:inline distT="0" distB="0" distL="0" distR="0" wp14:anchorId="76D0072C" wp14:editId="2AF0AB74">
                                  <wp:extent cx="274320" cy="13716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7093D" id="Text Box 18" o:spid="_x0000_s1030" type="#_x0000_t202" style="position:absolute;left:0;text-align:left;margin-left:390.95pt;margin-top:378.4pt;width:33.05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" stroked="f">
                <v:textbox>
                  <w:txbxContent>
                    <w:p w14:paraId="66E1BCC9" w14:textId="77777777" w:rsidR="00BE3FCE" w:rsidRDefault="00BE3FCE">
                      <w:pPr>
                        <w:pStyle w:val="Heading1"/>
                        <w:rPr>
                          <w:sz w:val="22"/>
                        </w:rPr>
                      </w:pPr>
                      <w:r>
                        <w:rPr>
                          <w:sz w:val="20"/>
                        </w:rPr>
                        <w:t>Ye</w:t>
                      </w:r>
                      <w:r>
                        <w:rPr>
                          <w:sz w:val="22"/>
                        </w:rPr>
                        <w:t>s</w:t>
                      </w:r>
                    </w:p>
                    <w:p w14:paraId="7D145770" w14:textId="6DEE3F8E" w:rsidR="00BE3FCE" w:rsidRDefault="00EA2C60">
                      <w:pPr>
                        <w:pStyle w:val="Heading1"/>
                      </w:pPr>
                      <w:r>
                        <w:rPr>
                          <w:noProof/>
                          <w:sz w:val="22"/>
                        </w:rPr>
                        <w:drawing>
                          <wp:inline distT="0" distB="0" distL="0" distR="0" wp14:anchorId="76D0072C" wp14:editId="2AF0AB74">
                            <wp:extent cx="274320" cy="13716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32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23F1B">
        <w:rPr>
          <w:rFonts w:ascii="Trebuchet MS" w:hAnsi="Trebuchet MS"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E806A2A" wp14:editId="518D7DCC">
                <wp:simplePos x="0" y="0"/>
                <wp:positionH relativeFrom="column">
                  <wp:posOffset>5455920</wp:posOffset>
                </wp:positionH>
                <wp:positionV relativeFrom="paragraph">
                  <wp:posOffset>4538980</wp:posOffset>
                </wp:positionV>
                <wp:extent cx="1255395" cy="1051560"/>
                <wp:effectExtent l="0" t="0" r="20955" b="15240"/>
                <wp:wrapNone/>
                <wp:docPr id="2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5395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2C4F9" w14:textId="77777777" w:rsidR="00C913A4" w:rsidRDefault="00C913A4" w:rsidP="00C913A4">
                            <w:pPr>
                              <w:jc w:val="center"/>
                            </w:pPr>
                            <w:r>
                              <w:t>Transport to most rapidly accessible appropriate Trauma Center</w:t>
                            </w:r>
                          </w:p>
                          <w:p w14:paraId="2B4B6FE8" w14:textId="77777777" w:rsidR="00BE3FCE" w:rsidRDefault="00BE3F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06A2A" id="Text Box 16" o:spid="_x0000_s1031" type="#_x0000_t202" style="position:absolute;left:0;text-align:left;margin-left:429.6pt;margin-top:357.4pt;width:98.85pt;height:82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">
                <v:textbox>
                  <w:txbxContent>
                    <w:p w14:paraId="5E02C4F9" w14:textId="77777777" w:rsidR="00C913A4" w:rsidRDefault="00C913A4" w:rsidP="00C913A4">
                      <w:pPr>
                        <w:jc w:val="center"/>
                      </w:pPr>
                      <w:r>
                        <w:t>Transport to most rapidly accessible appropriate Trauma Center</w:t>
                      </w:r>
                    </w:p>
                    <w:p w14:paraId="2B4B6FE8" w14:textId="77777777" w:rsidR="00BE3FCE" w:rsidRDefault="00BE3FCE"/>
                  </w:txbxContent>
                </v:textbox>
              </v:shape>
            </w:pict>
          </mc:Fallback>
        </mc:AlternateContent>
      </w:r>
      <w:r w:rsidRPr="00723F1B">
        <w:rPr>
          <w:rFonts w:ascii="Trebuchet MS" w:hAnsi="Trebuchet MS"/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F589126" wp14:editId="22E970FF">
                <wp:simplePos x="0" y="0"/>
                <wp:positionH relativeFrom="column">
                  <wp:posOffset>5402580</wp:posOffset>
                </wp:positionH>
                <wp:positionV relativeFrom="paragraph">
                  <wp:posOffset>812800</wp:posOffset>
                </wp:positionV>
                <wp:extent cx="1297940" cy="868680"/>
                <wp:effectExtent l="0" t="0" r="16510" b="26670"/>
                <wp:wrapNone/>
                <wp:docPr id="3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794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69D9C" w14:textId="77777777" w:rsidR="00C913A4" w:rsidRDefault="00C913A4" w:rsidP="00C913A4">
                            <w:pPr>
                              <w:jc w:val="center"/>
                            </w:pPr>
                            <w:r>
                              <w:t>Transport to most rapidly accessible appropriate Trauma Center</w:t>
                            </w:r>
                          </w:p>
                          <w:p w14:paraId="71192FBA" w14:textId="77777777" w:rsidR="00BE3FCE" w:rsidRPr="00C913A4" w:rsidRDefault="00BE3FCE" w:rsidP="00C913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89126" id="Text Box 8" o:spid="_x0000_s1032" type="#_x0000_t202" style="position:absolute;left:0;text-align:left;margin-left:425.4pt;margin-top:64pt;width:102.2pt;height:68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">
                <v:textbox>
                  <w:txbxContent>
                    <w:p w14:paraId="35469D9C" w14:textId="77777777" w:rsidR="00C913A4" w:rsidRDefault="00C913A4" w:rsidP="00C913A4">
                      <w:pPr>
                        <w:jc w:val="center"/>
                      </w:pPr>
                      <w:r>
                        <w:t>Transport to most rapidly accessible appropriate Trauma Center</w:t>
                      </w:r>
                    </w:p>
                    <w:p w14:paraId="71192FBA" w14:textId="77777777" w:rsidR="00BE3FCE" w:rsidRPr="00C913A4" w:rsidRDefault="00BE3FCE" w:rsidP="00C913A4"/>
                  </w:txbxContent>
                </v:textbox>
              </v:shape>
            </w:pict>
          </mc:Fallback>
        </mc:AlternateContent>
      </w:r>
      <w:r w:rsidRPr="00723F1B">
        <w:rPr>
          <w:rFonts w:ascii="Trebuchet MS" w:hAnsi="Trebuchet MS"/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05C0DCF" wp14:editId="0FDF2C6F">
                <wp:simplePos x="0" y="0"/>
                <wp:positionH relativeFrom="column">
                  <wp:posOffset>1506854</wp:posOffset>
                </wp:positionH>
                <wp:positionV relativeFrom="paragraph">
                  <wp:posOffset>1689100</wp:posOffset>
                </wp:positionV>
                <wp:extent cx="1905" cy="266700"/>
                <wp:effectExtent l="76200" t="0" r="74295" b="57150"/>
                <wp:wrapNone/>
                <wp:docPr id="1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F7DB0" id="Line 33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65pt,133pt" to="118.8pt,1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">
                <v:stroke endarrow="block"/>
              </v:line>
            </w:pict>
          </mc:Fallback>
        </mc:AlternateContent>
      </w:r>
      <w:r w:rsidR="001B3CAB" w:rsidRPr="00723F1B">
        <w:rPr>
          <w:rFonts w:ascii="Trebuchet MS" w:hAnsi="Trebuchet MS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8BD4BB3" wp14:editId="7D9E24D7">
                <wp:simplePos x="0" y="0"/>
                <wp:positionH relativeFrom="column">
                  <wp:posOffset>-375920</wp:posOffset>
                </wp:positionH>
                <wp:positionV relativeFrom="paragraph">
                  <wp:posOffset>6362700</wp:posOffset>
                </wp:positionV>
                <wp:extent cx="5247005" cy="1910715"/>
                <wp:effectExtent l="0" t="0" r="10795" b="13335"/>
                <wp:wrapNone/>
                <wp:docPr id="2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7005" cy="191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29275" w14:textId="77777777" w:rsidR="00BE3FCE" w:rsidRDefault="00BE3FCE">
                            <w:pPr>
                              <w:pStyle w:val="Heading4"/>
                            </w:pPr>
                            <w:r>
                              <w:t>OTHER CONSIDERATIONS</w:t>
                            </w:r>
                          </w:p>
                          <w:p w14:paraId="24E97C61" w14:textId="77777777" w:rsidR="00BE3FCE" w:rsidRDefault="00BE3FCE">
                            <w:pPr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 xml:space="preserve">1. Older adult: The risk of death increases after age 55 years </w:t>
                            </w:r>
                          </w:p>
                          <w:p w14:paraId="2C55620B" w14:textId="77777777" w:rsidR="00201490" w:rsidRDefault="00BE3FCE">
                            <w:pPr>
                              <w:pStyle w:val="BodyTextIndent3"/>
                            </w:pPr>
                            <w:r>
                              <w:t>2. Anticoagulation</w:t>
                            </w:r>
                            <w:r w:rsidR="0055066F">
                              <w:t xml:space="preserve"> or</w:t>
                            </w:r>
                            <w:r>
                              <w:t xml:space="preserve"> bleeding disorders </w:t>
                            </w:r>
                          </w:p>
                          <w:p w14:paraId="629EFA70" w14:textId="77777777" w:rsidR="00BE3FCE" w:rsidRDefault="00201490">
                            <w:pPr>
                              <w:pStyle w:val="BodyTextIndent3"/>
                            </w:pPr>
                            <w:r>
                              <w:t>3. E</w:t>
                            </w:r>
                            <w:r w:rsidR="00BE3FCE">
                              <w:t>nd-stage renal disease requiring dialysis</w:t>
                            </w:r>
                          </w:p>
                          <w:p w14:paraId="07FA8E9B" w14:textId="77777777" w:rsidR="00BE3FCE" w:rsidRDefault="00201490">
                            <w:pPr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>4</w:t>
                            </w:r>
                            <w:r w:rsidR="00BE3FCE">
                              <w:rPr>
                                <w:rFonts w:ascii="Trebuchet MS" w:hAnsi="Trebuchet MS"/>
                                <w:sz w:val="20"/>
                              </w:rPr>
                              <w:t>. Pregnancy &gt;20 weeks</w:t>
                            </w:r>
                          </w:p>
                          <w:p w14:paraId="323D83B6" w14:textId="77777777" w:rsidR="00BE3FCE" w:rsidRDefault="00BE3FCE">
                            <w:pPr>
                              <w:rPr>
                                <w:rFonts w:ascii="Trebuchet MS" w:hAnsi="Trebuchet MS" w:cs="Times New Roman"/>
                                <w:caps/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>5. Suspicion of hypothermia</w:t>
                            </w:r>
                          </w:p>
                          <w:p w14:paraId="7CF2A7D1" w14:textId="77777777" w:rsidR="008C4235" w:rsidRDefault="00201490" w:rsidP="008C4235">
                            <w:pPr>
                              <w:ind w:left="432" w:hanging="432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>6</w:t>
                            </w:r>
                            <w:r w:rsidR="00BE3FCE">
                              <w:rPr>
                                <w:rFonts w:ascii="Trebuchet MS" w:hAnsi="Trebuchet MS"/>
                                <w:sz w:val="20"/>
                              </w:rPr>
                              <w:t>. Suspicion of abdominal injury/seatbelt sign</w:t>
                            </w:r>
                            <w:r w:rsidR="008F10AF">
                              <w:rPr>
                                <w:rFonts w:ascii="Trebuchet MS" w:hAnsi="Trebuchet MS"/>
                                <w:sz w:val="20"/>
                              </w:rPr>
                              <w:t xml:space="preserve"> </w:t>
                            </w:r>
                          </w:p>
                          <w:p w14:paraId="041D00CE" w14:textId="77777777" w:rsidR="008C4235" w:rsidRPr="0055066F" w:rsidRDefault="008C4235" w:rsidP="008C4235">
                            <w:pPr>
                              <w:ind w:left="432" w:hanging="432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>7</w:t>
                            </w:r>
                            <w:r w:rsidRPr="008C4235">
                              <w:rPr>
                                <w:rFonts w:ascii="Trebuchet MS" w:hAnsi="Trebuchet MS"/>
                                <w:sz w:val="20"/>
                              </w:rPr>
                              <w:t>. Burns &gt; 10% TBSA (2</w:t>
                            </w:r>
                            <w:r w:rsidRPr="008C4235">
                              <w:rPr>
                                <w:rFonts w:ascii="Trebuchet MS" w:hAnsi="Trebuchet MS"/>
                                <w:sz w:val="20"/>
                                <w:vertAlign w:val="superscript"/>
                              </w:rPr>
                              <w:t>nd</w:t>
                            </w:r>
                            <w:r w:rsidRPr="008C4235">
                              <w:rPr>
                                <w:rFonts w:ascii="Trebuchet MS" w:hAnsi="Trebuchet MS"/>
                                <w:sz w:val="20"/>
                              </w:rPr>
                              <w:t xml:space="preserve"> or 3</w:t>
                            </w:r>
                            <w:r w:rsidRPr="008C4235">
                              <w:rPr>
                                <w:rFonts w:ascii="Trebuchet MS" w:hAnsi="Trebuchet MS"/>
                                <w:sz w:val="20"/>
                                <w:vertAlign w:val="superscript"/>
                              </w:rPr>
                              <w:t>rd</w:t>
                            </w:r>
                            <w:r w:rsidRPr="008C4235">
                              <w:rPr>
                                <w:rFonts w:ascii="Trebuchet MS" w:hAnsi="Trebuchet MS"/>
                                <w:sz w:val="20"/>
                              </w:rPr>
                              <w:t xml:space="preserve"> degree) and/or burns to the hands, face, feet, groin and/or inhalation burns</w:t>
                            </w:r>
                          </w:p>
                          <w:p w14:paraId="67B48652" w14:textId="439F281A" w:rsidR="00BE3FCE" w:rsidRDefault="008C4235" w:rsidP="0055066F">
                            <w:pPr>
                              <w:ind w:left="259" w:hanging="259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B254C8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8</w:t>
                            </w:r>
                            <w:r w:rsidR="00201490" w:rsidRPr="00B254C8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.</w:t>
                            </w:r>
                            <w:r w:rsidR="00BE3FCE" w:rsidRPr="00B254C8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EMS provider judgment</w:t>
                            </w:r>
                            <w:r w:rsidR="001F4EBF" w:rsidRPr="00B254C8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for triage to a </w:t>
                            </w:r>
                            <w:proofErr w:type="gramStart"/>
                            <w:r w:rsidR="001F4EBF" w:rsidRPr="00B254C8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higher level</w:t>
                            </w:r>
                            <w:proofErr w:type="gramEnd"/>
                            <w:r w:rsidR="001F4EBF" w:rsidRPr="00B254C8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trauma center</w:t>
                            </w:r>
                          </w:p>
                          <w:p w14:paraId="4BD24DE1" w14:textId="15300461" w:rsidR="00723F1B" w:rsidRDefault="00723F1B" w:rsidP="0055066F">
                            <w:pPr>
                              <w:ind w:left="259" w:hanging="259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9. Low impact mechanisms for older adults with suspicion of injury</w:t>
                            </w:r>
                          </w:p>
                          <w:p w14:paraId="6E24BCED" w14:textId="7502B23C" w:rsidR="00723F1B" w:rsidRDefault="00723F1B" w:rsidP="0055066F">
                            <w:pPr>
                              <w:ind w:left="259" w:hanging="259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10 Suspicion of nonaccidental trauma</w:t>
                            </w:r>
                          </w:p>
                          <w:p w14:paraId="4DA37455" w14:textId="77777777" w:rsidR="00723F1B" w:rsidRPr="00B254C8" w:rsidRDefault="00723F1B" w:rsidP="0055066F">
                            <w:pPr>
                              <w:ind w:left="259" w:hanging="259"/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D4BB3" id="Text Box 19" o:spid="_x0000_s1033" type="#_x0000_t202" style="position:absolute;left:0;text-align:left;margin-left:-29.6pt;margin-top:501pt;width:413.15pt;height:150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">
                <v:textbox>
                  <w:txbxContent>
                    <w:p w14:paraId="70F29275" w14:textId="77777777" w:rsidR="00BE3FCE" w:rsidRDefault="00BE3FCE">
                      <w:pPr>
                        <w:pStyle w:val="Heading4"/>
                      </w:pPr>
                      <w:r>
                        <w:t>OTHER CONSIDERATIONS</w:t>
                      </w:r>
                    </w:p>
                    <w:p w14:paraId="24E97C61" w14:textId="77777777" w:rsidR="00BE3FCE" w:rsidRDefault="00BE3FCE">
                      <w:pPr>
                        <w:rPr>
                          <w:rFonts w:ascii="Trebuchet MS" w:hAnsi="Trebuchet MS"/>
                          <w:sz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</w:rPr>
                        <w:t xml:space="preserve">1. Older adult: The risk of death increases after age 55 years </w:t>
                      </w:r>
                    </w:p>
                    <w:p w14:paraId="2C55620B" w14:textId="77777777" w:rsidR="00201490" w:rsidRDefault="00BE3FCE">
                      <w:pPr>
                        <w:pStyle w:val="BodyTextIndent3"/>
                      </w:pPr>
                      <w:r>
                        <w:t>2. Anticoagulation</w:t>
                      </w:r>
                      <w:r w:rsidR="0055066F">
                        <w:t xml:space="preserve"> or</w:t>
                      </w:r>
                      <w:r>
                        <w:t xml:space="preserve"> bleeding disorders </w:t>
                      </w:r>
                    </w:p>
                    <w:p w14:paraId="629EFA70" w14:textId="77777777" w:rsidR="00BE3FCE" w:rsidRDefault="00201490">
                      <w:pPr>
                        <w:pStyle w:val="BodyTextIndent3"/>
                      </w:pPr>
                      <w:r>
                        <w:t>3. E</w:t>
                      </w:r>
                      <w:r w:rsidR="00BE3FCE">
                        <w:t>nd-stage renal disease requiring dialysis</w:t>
                      </w:r>
                    </w:p>
                    <w:p w14:paraId="07FA8E9B" w14:textId="77777777" w:rsidR="00BE3FCE" w:rsidRDefault="00201490">
                      <w:pPr>
                        <w:rPr>
                          <w:rFonts w:ascii="Trebuchet MS" w:hAnsi="Trebuchet MS"/>
                          <w:sz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</w:rPr>
                        <w:t>4</w:t>
                      </w:r>
                      <w:r w:rsidR="00BE3FCE">
                        <w:rPr>
                          <w:rFonts w:ascii="Trebuchet MS" w:hAnsi="Trebuchet MS"/>
                          <w:sz w:val="20"/>
                        </w:rPr>
                        <w:t>. Pregnancy &gt;20 weeks</w:t>
                      </w:r>
                    </w:p>
                    <w:p w14:paraId="323D83B6" w14:textId="77777777" w:rsidR="00BE3FCE" w:rsidRDefault="00BE3FCE">
                      <w:pPr>
                        <w:rPr>
                          <w:rFonts w:ascii="Trebuchet MS" w:hAnsi="Trebuchet MS" w:cs="Times New Roman"/>
                          <w:caps/>
                          <w:sz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</w:rPr>
                        <w:t>5. Suspicion of hypothermia</w:t>
                      </w:r>
                    </w:p>
                    <w:p w14:paraId="7CF2A7D1" w14:textId="77777777" w:rsidR="008C4235" w:rsidRDefault="00201490" w:rsidP="008C4235">
                      <w:pPr>
                        <w:ind w:left="432" w:hanging="432"/>
                        <w:rPr>
                          <w:rFonts w:ascii="Trebuchet MS" w:hAnsi="Trebuchet MS"/>
                          <w:sz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</w:rPr>
                        <w:t>6</w:t>
                      </w:r>
                      <w:r w:rsidR="00BE3FCE">
                        <w:rPr>
                          <w:rFonts w:ascii="Trebuchet MS" w:hAnsi="Trebuchet MS"/>
                          <w:sz w:val="20"/>
                        </w:rPr>
                        <w:t>. Suspicion of abdominal injury/seatbelt sign</w:t>
                      </w:r>
                      <w:r w:rsidR="008F10AF">
                        <w:rPr>
                          <w:rFonts w:ascii="Trebuchet MS" w:hAnsi="Trebuchet MS"/>
                          <w:sz w:val="20"/>
                        </w:rPr>
                        <w:t xml:space="preserve"> </w:t>
                      </w:r>
                    </w:p>
                    <w:p w14:paraId="041D00CE" w14:textId="77777777" w:rsidR="008C4235" w:rsidRPr="0055066F" w:rsidRDefault="008C4235" w:rsidP="008C4235">
                      <w:pPr>
                        <w:ind w:left="432" w:hanging="432"/>
                        <w:rPr>
                          <w:rFonts w:ascii="Trebuchet MS" w:hAnsi="Trebuchet MS"/>
                          <w:sz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</w:rPr>
                        <w:t>7</w:t>
                      </w:r>
                      <w:r w:rsidRPr="008C4235">
                        <w:rPr>
                          <w:rFonts w:ascii="Trebuchet MS" w:hAnsi="Trebuchet MS"/>
                          <w:sz w:val="20"/>
                        </w:rPr>
                        <w:t>. Burns &gt; 10% TBSA (2</w:t>
                      </w:r>
                      <w:r w:rsidRPr="008C4235">
                        <w:rPr>
                          <w:rFonts w:ascii="Trebuchet MS" w:hAnsi="Trebuchet MS"/>
                          <w:sz w:val="20"/>
                          <w:vertAlign w:val="superscript"/>
                        </w:rPr>
                        <w:t>nd</w:t>
                      </w:r>
                      <w:r w:rsidRPr="008C4235">
                        <w:rPr>
                          <w:rFonts w:ascii="Trebuchet MS" w:hAnsi="Trebuchet MS"/>
                          <w:sz w:val="20"/>
                        </w:rPr>
                        <w:t xml:space="preserve"> or 3</w:t>
                      </w:r>
                      <w:r w:rsidRPr="008C4235">
                        <w:rPr>
                          <w:rFonts w:ascii="Trebuchet MS" w:hAnsi="Trebuchet MS"/>
                          <w:sz w:val="20"/>
                          <w:vertAlign w:val="superscript"/>
                        </w:rPr>
                        <w:t>rd</w:t>
                      </w:r>
                      <w:r w:rsidRPr="008C4235">
                        <w:rPr>
                          <w:rFonts w:ascii="Trebuchet MS" w:hAnsi="Trebuchet MS"/>
                          <w:sz w:val="20"/>
                        </w:rPr>
                        <w:t xml:space="preserve"> degree) and/or burns to the hands, face, feet, groin and/or inhalation burns</w:t>
                      </w:r>
                    </w:p>
                    <w:p w14:paraId="67B48652" w14:textId="439F281A" w:rsidR="00BE3FCE" w:rsidRDefault="008C4235" w:rsidP="0055066F">
                      <w:pPr>
                        <w:ind w:left="259" w:hanging="259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B254C8">
                        <w:rPr>
                          <w:rFonts w:ascii="Trebuchet MS" w:hAnsi="Trebuchet MS"/>
                          <w:sz w:val="20"/>
                          <w:szCs w:val="20"/>
                        </w:rPr>
                        <w:t>8</w:t>
                      </w:r>
                      <w:r w:rsidR="00201490" w:rsidRPr="00B254C8">
                        <w:rPr>
                          <w:rFonts w:ascii="Trebuchet MS" w:hAnsi="Trebuchet MS"/>
                          <w:sz w:val="20"/>
                          <w:szCs w:val="20"/>
                        </w:rPr>
                        <w:t>.</w:t>
                      </w:r>
                      <w:r w:rsidR="00BE3FCE" w:rsidRPr="00B254C8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EMS provider judgment</w:t>
                      </w:r>
                      <w:r w:rsidR="001F4EBF" w:rsidRPr="00B254C8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for triage to a </w:t>
                      </w:r>
                      <w:proofErr w:type="gramStart"/>
                      <w:r w:rsidR="001F4EBF" w:rsidRPr="00B254C8">
                        <w:rPr>
                          <w:rFonts w:ascii="Trebuchet MS" w:hAnsi="Trebuchet MS"/>
                          <w:sz w:val="20"/>
                          <w:szCs w:val="20"/>
                        </w:rPr>
                        <w:t>higher level</w:t>
                      </w:r>
                      <w:proofErr w:type="gramEnd"/>
                      <w:r w:rsidR="001F4EBF" w:rsidRPr="00B254C8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trauma center</w:t>
                      </w:r>
                    </w:p>
                    <w:p w14:paraId="4BD24DE1" w14:textId="15300461" w:rsidR="00723F1B" w:rsidRDefault="00723F1B" w:rsidP="0055066F">
                      <w:pPr>
                        <w:ind w:left="259" w:hanging="259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9. Low impact mechanisms for older adults with suspicion of injury</w:t>
                      </w:r>
                    </w:p>
                    <w:p w14:paraId="6E24BCED" w14:textId="7502B23C" w:rsidR="00723F1B" w:rsidRDefault="00723F1B" w:rsidP="0055066F">
                      <w:pPr>
                        <w:ind w:left="259" w:hanging="259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10 Suspicion of nonaccidental trauma</w:t>
                      </w:r>
                    </w:p>
                    <w:p w14:paraId="4DA37455" w14:textId="77777777" w:rsidR="00723F1B" w:rsidRPr="00B254C8" w:rsidRDefault="00723F1B" w:rsidP="0055066F">
                      <w:pPr>
                        <w:ind w:left="259" w:hanging="259"/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3CAB" w:rsidRPr="00723F1B">
        <w:rPr>
          <w:rFonts w:ascii="Trebuchet MS" w:hAnsi="Trebuchet MS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F75BD94" wp14:editId="6FC77EA0">
                <wp:simplePos x="0" y="0"/>
                <wp:positionH relativeFrom="column">
                  <wp:posOffset>1493520</wp:posOffset>
                </wp:positionH>
                <wp:positionV relativeFrom="paragraph">
                  <wp:posOffset>6088380</wp:posOffset>
                </wp:positionV>
                <wp:extent cx="0" cy="274955"/>
                <wp:effectExtent l="53340" t="9525" r="60960" b="20320"/>
                <wp:wrapNone/>
                <wp:docPr id="2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AA043" id="Line 2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6pt,479.4pt" to="117.6pt,5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">
                <v:stroke endarrow="block"/>
              </v:line>
            </w:pict>
          </mc:Fallback>
        </mc:AlternateContent>
      </w:r>
      <w:r w:rsidR="001B3CAB" w:rsidRPr="00723F1B">
        <w:rPr>
          <w:rFonts w:ascii="Trebuchet MS" w:hAnsi="Trebuchet MS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F694F5" wp14:editId="2359DE8C">
                <wp:simplePos x="0" y="0"/>
                <wp:positionH relativeFrom="column">
                  <wp:posOffset>967740</wp:posOffset>
                </wp:positionH>
                <wp:positionV relativeFrom="paragraph">
                  <wp:posOffset>6135370</wp:posOffset>
                </wp:positionV>
                <wp:extent cx="381000" cy="228600"/>
                <wp:effectExtent l="0" t="0" r="1905" b="0"/>
                <wp:wrapNone/>
                <wp:docPr id="2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F6E6DB" w14:textId="77777777" w:rsidR="00BE3FCE" w:rsidRPr="00B254C8" w:rsidRDefault="00BE3FCE">
                            <w:pPr>
                              <w:pStyle w:val="Heading1"/>
                              <w:rPr>
                                <w:sz w:val="18"/>
                                <w:szCs w:val="18"/>
                              </w:rPr>
                            </w:pPr>
                            <w:r w:rsidRPr="00B254C8"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694F5" id="Text Box 21" o:spid="_x0000_s1034" type="#_x0000_t202" style="position:absolute;left:0;text-align:left;margin-left:76.2pt;margin-top:483.1pt;width:30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" stroked="f">
                <v:textbox>
                  <w:txbxContent>
                    <w:p w14:paraId="09F6E6DB" w14:textId="77777777" w:rsidR="00BE3FCE" w:rsidRPr="00B254C8" w:rsidRDefault="00BE3FCE">
                      <w:pPr>
                        <w:pStyle w:val="Heading1"/>
                        <w:rPr>
                          <w:sz w:val="18"/>
                          <w:szCs w:val="18"/>
                        </w:rPr>
                      </w:pPr>
                      <w:r w:rsidRPr="00B254C8">
                        <w:rPr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1B3CAB" w:rsidRPr="00723F1B">
        <w:rPr>
          <w:rFonts w:ascii="Trebuchet MS" w:hAnsi="Trebuchet MS"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10E03EA" wp14:editId="239BFD31">
                <wp:simplePos x="0" y="0"/>
                <wp:positionH relativeFrom="column">
                  <wp:posOffset>-365760</wp:posOffset>
                </wp:positionH>
                <wp:positionV relativeFrom="paragraph">
                  <wp:posOffset>3855085</wp:posOffset>
                </wp:positionV>
                <wp:extent cx="5250180" cy="2260600"/>
                <wp:effectExtent l="0" t="0" r="26670" b="25400"/>
                <wp:wrapNone/>
                <wp:docPr id="2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0180" cy="226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E4F2E" w14:textId="001FE2C3" w:rsidR="00BE3FCE" w:rsidRDefault="00EB3AC6">
                            <w:pPr>
                              <w:pStyle w:val="Heading1"/>
                              <w:jc w:val="center"/>
                            </w:pPr>
                            <w:r>
                              <w:t xml:space="preserve">ANY </w:t>
                            </w:r>
                            <w:r w:rsidR="00BE3FCE">
                              <w:t>MECHANISM OF INJURY CRITERIA</w:t>
                            </w:r>
                          </w:p>
                          <w:p w14:paraId="3F1756F9" w14:textId="77777777" w:rsidR="00BE3FCE" w:rsidRPr="0055066F" w:rsidRDefault="00BE3FCE">
                            <w:pPr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 w:rsidRPr="0055066F">
                              <w:rPr>
                                <w:rFonts w:ascii="Trebuchet MS" w:hAnsi="Trebuchet MS"/>
                                <w:caps/>
                                <w:sz w:val="20"/>
                              </w:rPr>
                              <w:t xml:space="preserve">1. </w:t>
                            </w:r>
                            <w:r w:rsidRPr="0055066F">
                              <w:rPr>
                                <w:rFonts w:ascii="Trebuchet MS" w:hAnsi="Trebuchet MS"/>
                                <w:sz w:val="20"/>
                              </w:rPr>
                              <w:t xml:space="preserve">Falls &gt; </w:t>
                            </w:r>
                            <w:r w:rsidR="00201490" w:rsidRPr="0055066F">
                              <w:rPr>
                                <w:rFonts w:ascii="Trebuchet MS" w:hAnsi="Trebuchet MS"/>
                                <w:sz w:val="20"/>
                              </w:rPr>
                              <w:t>20</w:t>
                            </w:r>
                            <w:r w:rsidRPr="0055066F">
                              <w:rPr>
                                <w:rFonts w:ascii="Trebuchet MS" w:hAnsi="Trebuchet MS"/>
                                <w:sz w:val="20"/>
                              </w:rPr>
                              <w:t xml:space="preserve"> feet </w:t>
                            </w:r>
                          </w:p>
                          <w:p w14:paraId="7D705808" w14:textId="77777777" w:rsidR="00BE3FCE" w:rsidRPr="0055066F" w:rsidRDefault="00BE3FCE">
                            <w:pPr>
                              <w:pStyle w:val="BodyTextIndent"/>
                              <w:ind w:left="1152" w:hanging="1152"/>
                            </w:pPr>
                            <w:r w:rsidRPr="0055066F">
                              <w:t>2. High risk auto crash, with such components as:</w:t>
                            </w:r>
                          </w:p>
                          <w:p w14:paraId="59EE3958" w14:textId="26A0201B" w:rsidR="00BE3FCE" w:rsidRPr="0055066F" w:rsidRDefault="00BE3FCE">
                            <w:pPr>
                              <w:pStyle w:val="BodyTextIndent"/>
                              <w:ind w:left="1152" w:hanging="1152"/>
                            </w:pPr>
                            <w:r w:rsidRPr="0055066F">
                              <w:t xml:space="preserve">             --Intrusion of vehicle of </w:t>
                            </w:r>
                            <w:r w:rsidRPr="0055066F">
                              <w:rPr>
                                <w:caps/>
                                <w:u w:val="single"/>
                              </w:rPr>
                              <w:t>&gt;</w:t>
                            </w:r>
                            <w:r w:rsidRPr="0055066F">
                              <w:t xml:space="preserve"> 12 inches in occupant compartment; &gt;18 inches any site</w:t>
                            </w:r>
                          </w:p>
                          <w:p w14:paraId="231ACA59" w14:textId="77777777" w:rsidR="00BE3FCE" w:rsidRPr="0055066F" w:rsidRDefault="00BE3FCE">
                            <w:pPr>
                              <w:pStyle w:val="BodyTextIndent"/>
                              <w:ind w:left="0"/>
                            </w:pPr>
                            <w:r w:rsidRPr="0055066F">
                              <w:t xml:space="preserve">             --Ejection (partial or complete) from automobile</w:t>
                            </w:r>
                          </w:p>
                          <w:p w14:paraId="55D188F4" w14:textId="77777777" w:rsidR="00BE3FCE" w:rsidRPr="0055066F" w:rsidRDefault="00BE3FCE">
                            <w:pPr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 w:rsidRPr="0055066F">
                              <w:rPr>
                                <w:rFonts w:ascii="Trebuchet MS" w:hAnsi="Trebuchet MS"/>
                                <w:caps/>
                                <w:sz w:val="20"/>
                              </w:rPr>
                              <w:t xml:space="preserve">            --</w:t>
                            </w:r>
                            <w:r w:rsidRPr="0055066F">
                              <w:rPr>
                                <w:rFonts w:ascii="Trebuchet MS" w:hAnsi="Trebuchet MS"/>
                                <w:sz w:val="20"/>
                              </w:rPr>
                              <w:t>Death in same passenger compartment</w:t>
                            </w:r>
                          </w:p>
                          <w:p w14:paraId="627FE390" w14:textId="03062CBE" w:rsidR="00BE3FCE" w:rsidRPr="0055066F" w:rsidRDefault="00BE3FCE">
                            <w:pPr>
                              <w:ind w:left="432" w:hanging="432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 w:rsidRPr="0055066F">
                              <w:rPr>
                                <w:rFonts w:ascii="Trebuchet MS" w:hAnsi="Trebuchet MS"/>
                                <w:sz w:val="20"/>
                              </w:rPr>
                              <w:t xml:space="preserve">3. Auto vs. pedestrian/bicyclist thrown, run over, or with significant impact  </w:t>
                            </w:r>
                          </w:p>
                          <w:p w14:paraId="5F49ECDE" w14:textId="77777777" w:rsidR="00BE3FCE" w:rsidRPr="0055066F" w:rsidRDefault="00BE3FCE">
                            <w:pPr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 w:rsidRPr="0055066F">
                              <w:rPr>
                                <w:rFonts w:ascii="Trebuchet MS" w:hAnsi="Trebuchet MS"/>
                                <w:sz w:val="20"/>
                              </w:rPr>
                              <w:t>4. Motorcycle crash &gt; 20 mph</w:t>
                            </w:r>
                          </w:p>
                          <w:p w14:paraId="3210ED85" w14:textId="77777777" w:rsidR="00BE3FCE" w:rsidRPr="0055066F" w:rsidRDefault="00BE3FCE">
                            <w:pPr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 w:rsidRPr="0055066F">
                              <w:rPr>
                                <w:rFonts w:ascii="Trebuchet MS" w:hAnsi="Trebuchet MS"/>
                                <w:sz w:val="20"/>
                              </w:rPr>
                              <w:t>5. Events involving high energy dissipation, such as:</w:t>
                            </w:r>
                          </w:p>
                          <w:p w14:paraId="4E74DE3C" w14:textId="77777777" w:rsidR="00BE3FCE" w:rsidRPr="0055066F" w:rsidRDefault="00BE3FCE">
                            <w:pPr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 w:rsidRPr="0055066F">
                              <w:rPr>
                                <w:rFonts w:ascii="Trebuchet MS" w:hAnsi="Trebuchet MS"/>
                                <w:sz w:val="20"/>
                              </w:rPr>
                              <w:t xml:space="preserve">            --Ejection from motorcycle, ATV, animal, etc. </w:t>
                            </w:r>
                          </w:p>
                          <w:p w14:paraId="747E723E" w14:textId="77777777" w:rsidR="00BE3FCE" w:rsidRPr="0055066F" w:rsidRDefault="00BE3FCE">
                            <w:pPr>
                              <w:pStyle w:val="BodyTextIndent2"/>
                              <w:ind w:left="1008" w:hanging="288"/>
                            </w:pPr>
                            <w:r w:rsidRPr="0055066F">
                              <w:t xml:space="preserve">--Striking a fixed object with momentum   </w:t>
                            </w:r>
                          </w:p>
                          <w:p w14:paraId="31F1BB8C" w14:textId="77777777" w:rsidR="00BE3FCE" w:rsidRPr="0055066F" w:rsidRDefault="00BE3FCE">
                            <w:pPr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 w:rsidRPr="0055066F">
                              <w:rPr>
                                <w:rFonts w:ascii="Trebuchet MS" w:hAnsi="Trebuchet MS"/>
                                <w:sz w:val="20"/>
                              </w:rPr>
                              <w:t xml:space="preserve">            --Blast or explosion</w:t>
                            </w:r>
                          </w:p>
                          <w:p w14:paraId="21B4A9A0" w14:textId="77777777" w:rsidR="00BE3FCE" w:rsidRPr="0055066F" w:rsidRDefault="008C4235">
                            <w:pPr>
                              <w:ind w:left="432" w:hanging="432"/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>6</w:t>
                            </w:r>
                            <w:r w:rsidR="00BE3FCE" w:rsidRPr="0055066F">
                              <w:rPr>
                                <w:rFonts w:ascii="Trebuchet MS" w:hAnsi="Trebuchet MS"/>
                                <w:sz w:val="20"/>
                              </w:rPr>
                              <w:t xml:space="preserve">. </w:t>
                            </w:r>
                            <w:r w:rsidR="00BE3FCE" w:rsidRPr="00FF65BF">
                              <w:rPr>
                                <w:rFonts w:ascii="Trebuchet MS" w:hAnsi="Trebuchet MS"/>
                                <w:sz w:val="20"/>
                              </w:rPr>
                              <w:t xml:space="preserve">High </w:t>
                            </w:r>
                            <w:r w:rsidR="00FF65BF" w:rsidRPr="00FF65BF">
                              <w:rPr>
                                <w:rFonts w:ascii="Trebuchet MS" w:hAnsi="Trebuchet MS"/>
                                <w:sz w:val="20"/>
                              </w:rPr>
                              <w:t>energy</w:t>
                            </w:r>
                            <w:r w:rsidR="00BE3FCE" w:rsidRPr="00FF65BF">
                              <w:rPr>
                                <w:rFonts w:ascii="Trebuchet MS" w:hAnsi="Trebuchet MS"/>
                                <w:sz w:val="20"/>
                              </w:rPr>
                              <w:t xml:space="preserve"> electrical injury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E03EA" id="Text Box 13" o:spid="_x0000_s1035" type="#_x0000_t202" style="position:absolute;left:0;text-align:left;margin-left:-28.8pt;margin-top:303.55pt;width:413.4pt;height:17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">
                <v:textbox>
                  <w:txbxContent>
                    <w:p w14:paraId="604E4F2E" w14:textId="001FE2C3" w:rsidR="00BE3FCE" w:rsidRDefault="00EB3AC6">
                      <w:pPr>
                        <w:pStyle w:val="Heading1"/>
                        <w:jc w:val="center"/>
                      </w:pPr>
                      <w:r>
                        <w:t xml:space="preserve">ANY </w:t>
                      </w:r>
                      <w:r w:rsidR="00BE3FCE">
                        <w:t>MECHANISM OF INJURY CRITERIA</w:t>
                      </w:r>
                    </w:p>
                    <w:p w14:paraId="3F1756F9" w14:textId="77777777" w:rsidR="00BE3FCE" w:rsidRPr="0055066F" w:rsidRDefault="00BE3FCE">
                      <w:pPr>
                        <w:rPr>
                          <w:rFonts w:ascii="Trebuchet MS" w:hAnsi="Trebuchet MS"/>
                          <w:sz w:val="20"/>
                        </w:rPr>
                      </w:pPr>
                      <w:r w:rsidRPr="0055066F">
                        <w:rPr>
                          <w:rFonts w:ascii="Trebuchet MS" w:hAnsi="Trebuchet MS"/>
                          <w:caps/>
                          <w:sz w:val="20"/>
                        </w:rPr>
                        <w:t xml:space="preserve">1. </w:t>
                      </w:r>
                      <w:r w:rsidRPr="0055066F">
                        <w:rPr>
                          <w:rFonts w:ascii="Trebuchet MS" w:hAnsi="Trebuchet MS"/>
                          <w:sz w:val="20"/>
                        </w:rPr>
                        <w:t xml:space="preserve">Falls &gt; </w:t>
                      </w:r>
                      <w:r w:rsidR="00201490" w:rsidRPr="0055066F">
                        <w:rPr>
                          <w:rFonts w:ascii="Trebuchet MS" w:hAnsi="Trebuchet MS"/>
                          <w:sz w:val="20"/>
                        </w:rPr>
                        <w:t>20</w:t>
                      </w:r>
                      <w:r w:rsidRPr="0055066F">
                        <w:rPr>
                          <w:rFonts w:ascii="Trebuchet MS" w:hAnsi="Trebuchet MS"/>
                          <w:sz w:val="20"/>
                        </w:rPr>
                        <w:t xml:space="preserve"> feet </w:t>
                      </w:r>
                    </w:p>
                    <w:p w14:paraId="7D705808" w14:textId="77777777" w:rsidR="00BE3FCE" w:rsidRPr="0055066F" w:rsidRDefault="00BE3FCE">
                      <w:pPr>
                        <w:pStyle w:val="BodyTextIndent"/>
                        <w:ind w:left="1152" w:hanging="1152"/>
                      </w:pPr>
                      <w:r w:rsidRPr="0055066F">
                        <w:t>2. High risk auto crash, with such components as:</w:t>
                      </w:r>
                    </w:p>
                    <w:p w14:paraId="59EE3958" w14:textId="26A0201B" w:rsidR="00BE3FCE" w:rsidRPr="0055066F" w:rsidRDefault="00BE3FCE">
                      <w:pPr>
                        <w:pStyle w:val="BodyTextIndent"/>
                        <w:ind w:left="1152" w:hanging="1152"/>
                      </w:pPr>
                      <w:r w:rsidRPr="0055066F">
                        <w:t xml:space="preserve">             --Intrusion of vehicle of </w:t>
                      </w:r>
                      <w:r w:rsidRPr="0055066F">
                        <w:rPr>
                          <w:caps/>
                          <w:u w:val="single"/>
                        </w:rPr>
                        <w:t>&gt;</w:t>
                      </w:r>
                      <w:r w:rsidRPr="0055066F">
                        <w:t xml:space="preserve"> 12 inches in occupant compartment; &gt;18 inches any site</w:t>
                      </w:r>
                    </w:p>
                    <w:p w14:paraId="231ACA59" w14:textId="77777777" w:rsidR="00BE3FCE" w:rsidRPr="0055066F" w:rsidRDefault="00BE3FCE">
                      <w:pPr>
                        <w:pStyle w:val="BodyTextIndent"/>
                        <w:ind w:left="0"/>
                      </w:pPr>
                      <w:r w:rsidRPr="0055066F">
                        <w:t xml:space="preserve">             --Ejection (partial or complete) from automobile</w:t>
                      </w:r>
                    </w:p>
                    <w:p w14:paraId="55D188F4" w14:textId="77777777" w:rsidR="00BE3FCE" w:rsidRPr="0055066F" w:rsidRDefault="00BE3FCE">
                      <w:pPr>
                        <w:rPr>
                          <w:rFonts w:ascii="Trebuchet MS" w:hAnsi="Trebuchet MS"/>
                          <w:sz w:val="20"/>
                        </w:rPr>
                      </w:pPr>
                      <w:r w:rsidRPr="0055066F">
                        <w:rPr>
                          <w:rFonts w:ascii="Trebuchet MS" w:hAnsi="Trebuchet MS"/>
                          <w:caps/>
                          <w:sz w:val="20"/>
                        </w:rPr>
                        <w:t xml:space="preserve">            --</w:t>
                      </w:r>
                      <w:r w:rsidRPr="0055066F">
                        <w:rPr>
                          <w:rFonts w:ascii="Trebuchet MS" w:hAnsi="Trebuchet MS"/>
                          <w:sz w:val="20"/>
                        </w:rPr>
                        <w:t>Death in same passenger compartment</w:t>
                      </w:r>
                    </w:p>
                    <w:p w14:paraId="627FE390" w14:textId="03062CBE" w:rsidR="00BE3FCE" w:rsidRPr="0055066F" w:rsidRDefault="00BE3FCE">
                      <w:pPr>
                        <w:ind w:left="432" w:hanging="432"/>
                        <w:rPr>
                          <w:rFonts w:ascii="Trebuchet MS" w:hAnsi="Trebuchet MS"/>
                          <w:sz w:val="20"/>
                        </w:rPr>
                      </w:pPr>
                      <w:r w:rsidRPr="0055066F">
                        <w:rPr>
                          <w:rFonts w:ascii="Trebuchet MS" w:hAnsi="Trebuchet MS"/>
                          <w:sz w:val="20"/>
                        </w:rPr>
                        <w:t xml:space="preserve">3. Auto vs. pedestrian/bicyclist thrown, run over, or with significant impact  </w:t>
                      </w:r>
                    </w:p>
                    <w:p w14:paraId="5F49ECDE" w14:textId="77777777" w:rsidR="00BE3FCE" w:rsidRPr="0055066F" w:rsidRDefault="00BE3FCE">
                      <w:pPr>
                        <w:rPr>
                          <w:rFonts w:ascii="Trebuchet MS" w:hAnsi="Trebuchet MS"/>
                          <w:sz w:val="20"/>
                        </w:rPr>
                      </w:pPr>
                      <w:r w:rsidRPr="0055066F">
                        <w:rPr>
                          <w:rFonts w:ascii="Trebuchet MS" w:hAnsi="Trebuchet MS"/>
                          <w:sz w:val="20"/>
                        </w:rPr>
                        <w:t>4. Motorcycle crash &gt; 20 mph</w:t>
                      </w:r>
                    </w:p>
                    <w:p w14:paraId="3210ED85" w14:textId="77777777" w:rsidR="00BE3FCE" w:rsidRPr="0055066F" w:rsidRDefault="00BE3FCE">
                      <w:pPr>
                        <w:rPr>
                          <w:rFonts w:ascii="Trebuchet MS" w:hAnsi="Trebuchet MS"/>
                          <w:sz w:val="20"/>
                        </w:rPr>
                      </w:pPr>
                      <w:r w:rsidRPr="0055066F">
                        <w:rPr>
                          <w:rFonts w:ascii="Trebuchet MS" w:hAnsi="Trebuchet MS"/>
                          <w:sz w:val="20"/>
                        </w:rPr>
                        <w:t>5. Events involving high energy dissipation, such as:</w:t>
                      </w:r>
                    </w:p>
                    <w:p w14:paraId="4E74DE3C" w14:textId="77777777" w:rsidR="00BE3FCE" w:rsidRPr="0055066F" w:rsidRDefault="00BE3FCE">
                      <w:pPr>
                        <w:rPr>
                          <w:rFonts w:ascii="Trebuchet MS" w:hAnsi="Trebuchet MS"/>
                          <w:sz w:val="20"/>
                        </w:rPr>
                      </w:pPr>
                      <w:r w:rsidRPr="0055066F">
                        <w:rPr>
                          <w:rFonts w:ascii="Trebuchet MS" w:hAnsi="Trebuchet MS"/>
                          <w:sz w:val="20"/>
                        </w:rPr>
                        <w:t xml:space="preserve">            --Ejection from motorcycle, ATV, animal, etc. </w:t>
                      </w:r>
                    </w:p>
                    <w:p w14:paraId="747E723E" w14:textId="77777777" w:rsidR="00BE3FCE" w:rsidRPr="0055066F" w:rsidRDefault="00BE3FCE">
                      <w:pPr>
                        <w:pStyle w:val="BodyTextIndent2"/>
                        <w:ind w:left="1008" w:hanging="288"/>
                      </w:pPr>
                      <w:r w:rsidRPr="0055066F">
                        <w:t xml:space="preserve">--Striking a fixed object with momentum   </w:t>
                      </w:r>
                    </w:p>
                    <w:p w14:paraId="31F1BB8C" w14:textId="77777777" w:rsidR="00BE3FCE" w:rsidRPr="0055066F" w:rsidRDefault="00BE3FCE">
                      <w:pPr>
                        <w:rPr>
                          <w:rFonts w:ascii="Trebuchet MS" w:hAnsi="Trebuchet MS"/>
                          <w:sz w:val="20"/>
                        </w:rPr>
                      </w:pPr>
                      <w:r w:rsidRPr="0055066F">
                        <w:rPr>
                          <w:rFonts w:ascii="Trebuchet MS" w:hAnsi="Trebuchet MS"/>
                          <w:sz w:val="20"/>
                        </w:rPr>
                        <w:t xml:space="preserve">            --Blast or explosion</w:t>
                      </w:r>
                    </w:p>
                    <w:p w14:paraId="21B4A9A0" w14:textId="77777777" w:rsidR="00BE3FCE" w:rsidRPr="0055066F" w:rsidRDefault="008C4235">
                      <w:pPr>
                        <w:ind w:left="432" w:hanging="432"/>
                        <w:rPr>
                          <w:rFonts w:ascii="Trebuchet MS" w:hAnsi="Trebuchet MS"/>
                          <w:b/>
                          <w:bCs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</w:rPr>
                        <w:t>6</w:t>
                      </w:r>
                      <w:r w:rsidR="00BE3FCE" w:rsidRPr="0055066F">
                        <w:rPr>
                          <w:rFonts w:ascii="Trebuchet MS" w:hAnsi="Trebuchet MS"/>
                          <w:sz w:val="20"/>
                        </w:rPr>
                        <w:t xml:space="preserve">. </w:t>
                      </w:r>
                      <w:r w:rsidR="00BE3FCE" w:rsidRPr="00FF65BF">
                        <w:rPr>
                          <w:rFonts w:ascii="Trebuchet MS" w:hAnsi="Trebuchet MS"/>
                          <w:sz w:val="20"/>
                        </w:rPr>
                        <w:t xml:space="preserve">High </w:t>
                      </w:r>
                      <w:r w:rsidR="00FF65BF" w:rsidRPr="00FF65BF">
                        <w:rPr>
                          <w:rFonts w:ascii="Trebuchet MS" w:hAnsi="Trebuchet MS"/>
                          <w:sz w:val="20"/>
                        </w:rPr>
                        <w:t>energy</w:t>
                      </w:r>
                      <w:r w:rsidR="00BE3FCE" w:rsidRPr="00FF65BF">
                        <w:rPr>
                          <w:rFonts w:ascii="Trebuchet MS" w:hAnsi="Trebuchet MS"/>
                          <w:sz w:val="20"/>
                        </w:rPr>
                        <w:t xml:space="preserve"> electrical injury</w:t>
                      </w:r>
                    </w:p>
                  </w:txbxContent>
                </v:textbox>
              </v:shape>
            </w:pict>
          </mc:Fallback>
        </mc:AlternateContent>
      </w:r>
      <w:r w:rsidR="001B3CAB" w:rsidRPr="00723F1B">
        <w:rPr>
          <w:rFonts w:ascii="Trebuchet MS" w:hAnsi="Trebuchet MS"/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F4CA86D" wp14:editId="737C50C0">
                <wp:simplePos x="0" y="0"/>
                <wp:positionH relativeFrom="column">
                  <wp:posOffset>1508760</wp:posOffset>
                </wp:positionH>
                <wp:positionV relativeFrom="paragraph">
                  <wp:posOffset>3545205</wp:posOffset>
                </wp:positionV>
                <wp:extent cx="0" cy="342900"/>
                <wp:effectExtent l="55245" t="8890" r="59055" b="19685"/>
                <wp:wrapNone/>
                <wp:docPr id="17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C37187" id="Line 32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8pt,279.15pt" to="118.8pt,3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">
                <v:stroke endarrow="block"/>
              </v:line>
            </w:pict>
          </mc:Fallback>
        </mc:AlternateContent>
      </w:r>
      <w:r w:rsidR="001B3CAB" w:rsidRPr="00723F1B">
        <w:rPr>
          <w:rFonts w:ascii="Trebuchet MS" w:hAnsi="Trebuchet MS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1B92BCF" wp14:editId="773CF435">
                <wp:simplePos x="0" y="0"/>
                <wp:positionH relativeFrom="column">
                  <wp:posOffset>937260</wp:posOffset>
                </wp:positionH>
                <wp:positionV relativeFrom="paragraph">
                  <wp:posOffset>3628390</wp:posOffset>
                </wp:positionV>
                <wp:extent cx="381000" cy="205105"/>
                <wp:effectExtent l="0" t="0" r="1905" b="0"/>
                <wp:wrapNone/>
                <wp:docPr id="2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126977" w14:textId="77777777" w:rsidR="00BE3FCE" w:rsidRPr="00B254C8" w:rsidRDefault="00BE3FCE">
                            <w:pPr>
                              <w:pStyle w:val="Heading1"/>
                              <w:rPr>
                                <w:sz w:val="18"/>
                                <w:szCs w:val="18"/>
                              </w:rPr>
                            </w:pPr>
                            <w:r w:rsidRPr="00B254C8"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92BCF" id="Text Box 35" o:spid="_x0000_s1036" type="#_x0000_t202" style="position:absolute;left:0;text-align:left;margin-left:73.8pt;margin-top:285.7pt;width:30pt;height:16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" stroked="f">
                <v:textbox>
                  <w:txbxContent>
                    <w:p w14:paraId="5B126977" w14:textId="77777777" w:rsidR="00BE3FCE" w:rsidRPr="00B254C8" w:rsidRDefault="00BE3FCE">
                      <w:pPr>
                        <w:pStyle w:val="Heading1"/>
                        <w:rPr>
                          <w:sz w:val="18"/>
                          <w:szCs w:val="18"/>
                        </w:rPr>
                      </w:pPr>
                      <w:r w:rsidRPr="00B254C8">
                        <w:rPr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1B3CAB" w:rsidRPr="00723F1B">
        <w:rPr>
          <w:rFonts w:ascii="Trebuchet MS" w:hAnsi="Trebuchet MS"/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E65B7E5" wp14:editId="7AE083A0">
                <wp:simplePos x="0" y="0"/>
                <wp:positionH relativeFrom="column">
                  <wp:posOffset>-352425</wp:posOffset>
                </wp:positionH>
                <wp:positionV relativeFrom="paragraph">
                  <wp:posOffset>1932940</wp:posOffset>
                </wp:positionV>
                <wp:extent cx="5250180" cy="1643380"/>
                <wp:effectExtent l="9525" t="10160" r="7620" b="13335"/>
                <wp:wrapNone/>
                <wp:docPr id="1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0180" cy="164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83EEB" w14:textId="7DF9B0F8" w:rsidR="00BE3FCE" w:rsidRPr="008223B2" w:rsidRDefault="00EB3AC6">
                            <w:pPr>
                              <w:pStyle w:val="Heading4"/>
                            </w:pPr>
                            <w:r>
                              <w:t xml:space="preserve">ANY </w:t>
                            </w:r>
                            <w:r w:rsidR="00BE3FCE" w:rsidRPr="008223B2">
                              <w:t>ANATOMIC CRITERIA</w:t>
                            </w:r>
                          </w:p>
                          <w:p w14:paraId="4FA2B09C" w14:textId="0BAB2972" w:rsidR="00BE3FCE" w:rsidRDefault="00EB3AC6">
                            <w:pPr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u w:val="single"/>
                              </w:rPr>
                              <w:t>K</w:t>
                            </w:r>
                            <w:r w:rsidR="00BE3FCE">
                              <w:rPr>
                                <w:rFonts w:ascii="Trebuchet MS" w:hAnsi="Trebuchet MS"/>
                                <w:b/>
                                <w:bCs/>
                                <w:u w:val="single"/>
                              </w:rPr>
                              <w:t xml:space="preserve">nown or 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u w:val="single"/>
                              </w:rPr>
                              <w:t>S</w:t>
                            </w:r>
                            <w:r w:rsidR="00BE3FCE">
                              <w:rPr>
                                <w:rFonts w:ascii="Trebuchet MS" w:hAnsi="Trebuchet MS"/>
                                <w:b/>
                                <w:bCs/>
                                <w:u w:val="single"/>
                              </w:rPr>
                              <w:t>uspected</w:t>
                            </w:r>
                            <w:r w:rsidR="00BE3FCE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:</w:t>
                            </w:r>
                          </w:p>
                          <w:p w14:paraId="2F5E3873" w14:textId="77777777" w:rsidR="00BE3FCE" w:rsidRDefault="00BE3FCE">
                            <w:pPr>
                              <w:pStyle w:val="BodyTextIndent3"/>
                              <w:rPr>
                                <w:rFonts w:cs="Times New Roman"/>
                                <w:caps/>
                              </w:rPr>
                            </w:pPr>
                            <w:r>
                              <w:t>1.</w:t>
                            </w:r>
                            <w:r w:rsidR="0018376F">
                              <w:t xml:space="preserve"> </w:t>
                            </w:r>
                            <w:r>
                              <w:t>Penetrating injuries to the head, neck, torso or extremities above the elbow or knee</w:t>
                            </w:r>
                          </w:p>
                          <w:p w14:paraId="4CA85D35" w14:textId="2B1498C6" w:rsidR="00BE3FCE" w:rsidRDefault="00BE3FCE" w:rsidP="00EB3AC6">
                            <w:r>
                              <w:t xml:space="preserve">2. </w:t>
                            </w:r>
                            <w:r w:rsidR="00201490" w:rsidRPr="00EB3AC6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Flail chest</w:t>
                            </w:r>
                            <w:r w:rsidR="00EB3AC6" w:rsidRPr="00EB3AC6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(chest wall instability or deformity)</w:t>
                            </w:r>
                            <w:r w:rsidR="00201490">
                              <w:t xml:space="preserve"> </w:t>
                            </w:r>
                          </w:p>
                          <w:p w14:paraId="720C9464" w14:textId="236381B3" w:rsidR="00BE3FCE" w:rsidRDefault="00BE3FCE">
                            <w:pPr>
                              <w:ind w:left="432" w:hanging="432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 xml:space="preserve">3. </w:t>
                            </w:r>
                            <w:r w:rsidR="00201490">
                              <w:rPr>
                                <w:rFonts w:ascii="Trebuchet MS" w:hAnsi="Trebuchet MS"/>
                                <w:sz w:val="20"/>
                              </w:rPr>
                              <w:t>Two or more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 xml:space="preserve"> proximal long bone fractures</w:t>
                            </w:r>
                          </w:p>
                          <w:p w14:paraId="67A5ADDF" w14:textId="77777777" w:rsidR="00BE3FCE" w:rsidRDefault="00BE3FCE">
                            <w:pPr>
                              <w:ind w:left="432" w:hanging="432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>4. Unstable pelvic fracture</w:t>
                            </w:r>
                          </w:p>
                          <w:p w14:paraId="5A0C336E" w14:textId="11BA4F17" w:rsidR="00BE3FCE" w:rsidRDefault="00BE3FCE">
                            <w:pPr>
                              <w:ind w:left="432" w:hanging="432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 xml:space="preserve">5. Paralysis or </w:t>
                            </w:r>
                            <w:r w:rsidR="00EB3AC6">
                              <w:rPr>
                                <w:rFonts w:ascii="Trebuchet MS" w:hAnsi="Trebuchet MS"/>
                                <w:sz w:val="20"/>
                              </w:rPr>
                              <w:t>neurologic deficit</w:t>
                            </w:r>
                          </w:p>
                          <w:p w14:paraId="211DE0A0" w14:textId="77777777" w:rsidR="00BE3FCE" w:rsidRDefault="00BE3FCE">
                            <w:pPr>
                              <w:ind w:left="432" w:hanging="432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>6. Amputation above the wrist or ankle</w:t>
                            </w:r>
                          </w:p>
                          <w:p w14:paraId="123F0F8D" w14:textId="3146E467" w:rsidR="00201490" w:rsidRDefault="00BE3FCE">
                            <w:pPr>
                              <w:ind w:left="432" w:hanging="432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>7. Crushed, degloved</w:t>
                            </w:r>
                            <w:r w:rsidR="00EB3AC6">
                              <w:rPr>
                                <w:rFonts w:ascii="Trebuchet MS" w:hAnsi="Trebuchet MS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 xml:space="preserve"> mangled</w:t>
                            </w:r>
                            <w:r w:rsidR="00EB3AC6">
                              <w:rPr>
                                <w:rFonts w:ascii="Trebuchet MS" w:hAnsi="Trebuchet MS"/>
                                <w:sz w:val="20"/>
                              </w:rPr>
                              <w:t xml:space="preserve">, or pulseless 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>extremity</w:t>
                            </w:r>
                          </w:p>
                          <w:p w14:paraId="18445B42" w14:textId="77777777" w:rsidR="00BE3FCE" w:rsidRDefault="00201490">
                            <w:pPr>
                              <w:ind w:left="432" w:hanging="432"/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>8</w:t>
                            </w:r>
                            <w:r w:rsidR="008F10AF">
                              <w:rPr>
                                <w:rFonts w:ascii="Trebuchet MS" w:hAnsi="Trebuchet MS"/>
                                <w:sz w:val="20"/>
                              </w:rPr>
                              <w:t>.</w:t>
                            </w:r>
                            <w:r w:rsidR="00BE3FCE">
                              <w:rPr>
                                <w:rFonts w:ascii="Trebuchet MS" w:hAnsi="Trebuchet MS"/>
                                <w:sz w:val="20"/>
                              </w:rPr>
                              <w:t xml:space="preserve"> Open or depressed skull fracture</w:t>
                            </w:r>
                          </w:p>
                          <w:p w14:paraId="116DADF3" w14:textId="77777777" w:rsidR="00BE3FCE" w:rsidRDefault="00BE3FCE">
                            <w:pPr>
                              <w:rPr>
                                <w:rFonts w:ascii="Trebuchet MS" w:hAnsi="Trebuchet MS"/>
                                <w:cap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5B7E5" id="Text Box 30" o:spid="_x0000_s1037" type="#_x0000_t202" style="position:absolute;left:0;text-align:left;margin-left:-27.75pt;margin-top:152.2pt;width:413.4pt;height:129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">
                <v:textbox>
                  <w:txbxContent>
                    <w:p w14:paraId="55483EEB" w14:textId="7DF9B0F8" w:rsidR="00BE3FCE" w:rsidRPr="008223B2" w:rsidRDefault="00EB3AC6">
                      <w:pPr>
                        <w:pStyle w:val="Heading4"/>
                      </w:pPr>
                      <w:r>
                        <w:t xml:space="preserve">ANY </w:t>
                      </w:r>
                      <w:r w:rsidR="00BE3FCE" w:rsidRPr="008223B2">
                        <w:t>ANATOMIC CRITERIA</w:t>
                      </w:r>
                    </w:p>
                    <w:p w14:paraId="4FA2B09C" w14:textId="0BAB2972" w:rsidR="00BE3FCE" w:rsidRDefault="00EB3AC6">
                      <w:pPr>
                        <w:rPr>
                          <w:rFonts w:ascii="Trebuchet MS" w:hAnsi="Trebuchet MS"/>
                          <w:b/>
                          <w:bCs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u w:val="single"/>
                        </w:rPr>
                        <w:t>K</w:t>
                      </w:r>
                      <w:r w:rsidR="00BE3FCE">
                        <w:rPr>
                          <w:rFonts w:ascii="Trebuchet MS" w:hAnsi="Trebuchet MS"/>
                          <w:b/>
                          <w:bCs/>
                          <w:u w:val="single"/>
                        </w:rPr>
                        <w:t xml:space="preserve">nown or </w:t>
                      </w:r>
                      <w:r>
                        <w:rPr>
                          <w:rFonts w:ascii="Trebuchet MS" w:hAnsi="Trebuchet MS"/>
                          <w:b/>
                          <w:bCs/>
                          <w:u w:val="single"/>
                        </w:rPr>
                        <w:t>S</w:t>
                      </w:r>
                      <w:r w:rsidR="00BE3FCE">
                        <w:rPr>
                          <w:rFonts w:ascii="Trebuchet MS" w:hAnsi="Trebuchet MS"/>
                          <w:b/>
                          <w:bCs/>
                          <w:u w:val="single"/>
                        </w:rPr>
                        <w:t>uspected</w:t>
                      </w:r>
                      <w:r w:rsidR="00BE3FCE">
                        <w:rPr>
                          <w:rFonts w:ascii="Trebuchet MS" w:hAnsi="Trebuchet MS"/>
                          <w:b/>
                          <w:bCs/>
                        </w:rPr>
                        <w:t>:</w:t>
                      </w:r>
                    </w:p>
                    <w:p w14:paraId="2F5E3873" w14:textId="77777777" w:rsidR="00BE3FCE" w:rsidRDefault="00BE3FCE">
                      <w:pPr>
                        <w:pStyle w:val="BodyTextIndent3"/>
                        <w:rPr>
                          <w:rFonts w:cs="Times New Roman"/>
                          <w:caps/>
                        </w:rPr>
                      </w:pPr>
                      <w:r>
                        <w:t>1.</w:t>
                      </w:r>
                      <w:r w:rsidR="0018376F">
                        <w:t xml:space="preserve"> </w:t>
                      </w:r>
                      <w:r>
                        <w:t>Penetrating injuries to the head, neck, torso or extremities above the elbow or knee</w:t>
                      </w:r>
                    </w:p>
                    <w:p w14:paraId="4CA85D35" w14:textId="2B1498C6" w:rsidR="00BE3FCE" w:rsidRDefault="00BE3FCE" w:rsidP="00EB3AC6">
                      <w:r>
                        <w:t xml:space="preserve">2. </w:t>
                      </w:r>
                      <w:r w:rsidR="00201490" w:rsidRPr="00EB3AC6">
                        <w:rPr>
                          <w:rFonts w:ascii="Trebuchet MS" w:hAnsi="Trebuchet MS"/>
                          <w:sz w:val="20"/>
                          <w:szCs w:val="20"/>
                        </w:rPr>
                        <w:t>Flail chest</w:t>
                      </w:r>
                      <w:r w:rsidR="00EB3AC6" w:rsidRPr="00EB3AC6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(chest wall instability or deformity)</w:t>
                      </w:r>
                      <w:r w:rsidR="00201490">
                        <w:t xml:space="preserve"> </w:t>
                      </w:r>
                    </w:p>
                    <w:p w14:paraId="720C9464" w14:textId="236381B3" w:rsidR="00BE3FCE" w:rsidRDefault="00BE3FCE">
                      <w:pPr>
                        <w:ind w:left="432" w:hanging="432"/>
                        <w:rPr>
                          <w:rFonts w:ascii="Trebuchet MS" w:hAnsi="Trebuchet MS"/>
                          <w:sz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</w:rPr>
                        <w:t xml:space="preserve">3. </w:t>
                      </w:r>
                      <w:r w:rsidR="00201490">
                        <w:rPr>
                          <w:rFonts w:ascii="Trebuchet MS" w:hAnsi="Trebuchet MS"/>
                          <w:sz w:val="20"/>
                        </w:rPr>
                        <w:t>Two or more</w:t>
                      </w:r>
                      <w:r>
                        <w:rPr>
                          <w:rFonts w:ascii="Trebuchet MS" w:hAnsi="Trebuchet MS"/>
                          <w:sz w:val="20"/>
                        </w:rPr>
                        <w:t xml:space="preserve"> proximal long bone fractures</w:t>
                      </w:r>
                    </w:p>
                    <w:p w14:paraId="67A5ADDF" w14:textId="77777777" w:rsidR="00BE3FCE" w:rsidRDefault="00BE3FCE">
                      <w:pPr>
                        <w:ind w:left="432" w:hanging="432"/>
                        <w:rPr>
                          <w:rFonts w:ascii="Trebuchet MS" w:hAnsi="Trebuchet MS"/>
                          <w:sz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</w:rPr>
                        <w:t>4. Unstable pelvic fracture</w:t>
                      </w:r>
                    </w:p>
                    <w:p w14:paraId="5A0C336E" w14:textId="11BA4F17" w:rsidR="00BE3FCE" w:rsidRDefault="00BE3FCE">
                      <w:pPr>
                        <w:ind w:left="432" w:hanging="432"/>
                        <w:rPr>
                          <w:rFonts w:ascii="Trebuchet MS" w:hAnsi="Trebuchet MS"/>
                          <w:sz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</w:rPr>
                        <w:t xml:space="preserve">5. Paralysis or </w:t>
                      </w:r>
                      <w:r w:rsidR="00EB3AC6">
                        <w:rPr>
                          <w:rFonts w:ascii="Trebuchet MS" w:hAnsi="Trebuchet MS"/>
                          <w:sz w:val="20"/>
                        </w:rPr>
                        <w:t>neurologic deficit</w:t>
                      </w:r>
                    </w:p>
                    <w:p w14:paraId="211DE0A0" w14:textId="77777777" w:rsidR="00BE3FCE" w:rsidRDefault="00BE3FCE">
                      <w:pPr>
                        <w:ind w:left="432" w:hanging="432"/>
                        <w:rPr>
                          <w:rFonts w:ascii="Trebuchet MS" w:hAnsi="Trebuchet MS"/>
                          <w:sz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</w:rPr>
                        <w:t>6. Amputation above the wrist or ankle</w:t>
                      </w:r>
                    </w:p>
                    <w:p w14:paraId="123F0F8D" w14:textId="3146E467" w:rsidR="00201490" w:rsidRDefault="00BE3FCE">
                      <w:pPr>
                        <w:ind w:left="432" w:hanging="432"/>
                        <w:rPr>
                          <w:rFonts w:ascii="Trebuchet MS" w:hAnsi="Trebuchet MS"/>
                          <w:sz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</w:rPr>
                        <w:t>7. Crushed, degloved</w:t>
                      </w:r>
                      <w:r w:rsidR="00EB3AC6">
                        <w:rPr>
                          <w:rFonts w:ascii="Trebuchet MS" w:hAnsi="Trebuchet MS"/>
                          <w:sz w:val="20"/>
                        </w:rPr>
                        <w:t>,</w:t>
                      </w:r>
                      <w:r>
                        <w:rPr>
                          <w:rFonts w:ascii="Trebuchet MS" w:hAnsi="Trebuchet MS"/>
                          <w:sz w:val="20"/>
                        </w:rPr>
                        <w:t xml:space="preserve"> mangled</w:t>
                      </w:r>
                      <w:r w:rsidR="00EB3AC6">
                        <w:rPr>
                          <w:rFonts w:ascii="Trebuchet MS" w:hAnsi="Trebuchet MS"/>
                          <w:sz w:val="20"/>
                        </w:rPr>
                        <w:t xml:space="preserve">, or pulseless </w:t>
                      </w:r>
                      <w:r>
                        <w:rPr>
                          <w:rFonts w:ascii="Trebuchet MS" w:hAnsi="Trebuchet MS"/>
                          <w:sz w:val="20"/>
                        </w:rPr>
                        <w:t>extremity</w:t>
                      </w:r>
                    </w:p>
                    <w:p w14:paraId="18445B42" w14:textId="77777777" w:rsidR="00BE3FCE" w:rsidRDefault="00201490">
                      <w:pPr>
                        <w:ind w:left="432" w:hanging="432"/>
                        <w:rPr>
                          <w:rFonts w:ascii="Trebuchet MS" w:hAnsi="Trebuchet MS"/>
                          <w:b/>
                          <w:bCs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</w:rPr>
                        <w:t>8</w:t>
                      </w:r>
                      <w:r w:rsidR="008F10AF">
                        <w:rPr>
                          <w:rFonts w:ascii="Trebuchet MS" w:hAnsi="Trebuchet MS"/>
                          <w:sz w:val="20"/>
                        </w:rPr>
                        <w:t>.</w:t>
                      </w:r>
                      <w:r w:rsidR="00BE3FCE">
                        <w:rPr>
                          <w:rFonts w:ascii="Trebuchet MS" w:hAnsi="Trebuchet MS"/>
                          <w:sz w:val="20"/>
                        </w:rPr>
                        <w:t xml:space="preserve"> Open or depressed skull fracture</w:t>
                      </w:r>
                    </w:p>
                    <w:p w14:paraId="116DADF3" w14:textId="77777777" w:rsidR="00BE3FCE" w:rsidRDefault="00BE3FCE">
                      <w:pPr>
                        <w:rPr>
                          <w:rFonts w:ascii="Trebuchet MS" w:hAnsi="Trebuchet MS"/>
                          <w:caps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3CAB" w:rsidRPr="00723F1B">
        <w:rPr>
          <w:rFonts w:ascii="Trebuchet MS" w:hAnsi="Trebuchet MS"/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7D26B27" wp14:editId="63556441">
                <wp:simplePos x="0" y="0"/>
                <wp:positionH relativeFrom="column">
                  <wp:posOffset>850900</wp:posOffset>
                </wp:positionH>
                <wp:positionV relativeFrom="paragraph">
                  <wp:posOffset>1737360</wp:posOffset>
                </wp:positionV>
                <wp:extent cx="540385" cy="247650"/>
                <wp:effectExtent l="0" t="635" r="0" b="0"/>
                <wp:wrapNone/>
                <wp:docPr id="1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E0546C" w14:textId="77777777" w:rsidR="00BE3FCE" w:rsidRDefault="00BE3FCE" w:rsidP="00B254C8">
                            <w:pPr>
                              <w:pStyle w:val="Heading1"/>
                              <w:jc w:val="center"/>
                              <w:rPr>
                                <w:sz w:val="20"/>
                              </w:rPr>
                            </w:pPr>
                            <w:r w:rsidRPr="00B254C8"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26B27" id="Text Box 34" o:spid="_x0000_s1038" type="#_x0000_t202" style="position:absolute;left:0;text-align:left;margin-left:67pt;margin-top:136.8pt;width:42.55pt;height:19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" stroked="f">
                <v:textbox>
                  <w:txbxContent>
                    <w:p w14:paraId="74E0546C" w14:textId="77777777" w:rsidR="00BE3FCE" w:rsidRDefault="00BE3FCE" w:rsidP="00B254C8">
                      <w:pPr>
                        <w:pStyle w:val="Heading1"/>
                        <w:jc w:val="center"/>
                        <w:rPr>
                          <w:sz w:val="20"/>
                        </w:rPr>
                      </w:pPr>
                      <w:r w:rsidRPr="00B254C8">
                        <w:rPr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1B3CAB" w:rsidRPr="00723F1B">
        <w:rPr>
          <w:rFonts w:ascii="Trebuchet MS" w:hAnsi="Trebuchet MS"/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125B43D" wp14:editId="5D26204D">
                <wp:simplePos x="0" y="0"/>
                <wp:positionH relativeFrom="column">
                  <wp:posOffset>-358140</wp:posOffset>
                </wp:positionH>
                <wp:positionV relativeFrom="paragraph">
                  <wp:posOffset>782320</wp:posOffset>
                </wp:positionV>
                <wp:extent cx="5208905" cy="891540"/>
                <wp:effectExtent l="0" t="0" r="10795" b="22860"/>
                <wp:wrapNone/>
                <wp:docPr id="2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8905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361C4" w14:textId="1B3AF79B" w:rsidR="00BE3FCE" w:rsidRDefault="001B3CAB">
                            <w:pPr>
                              <w:pStyle w:val="Heading4"/>
                            </w:pPr>
                            <w:r>
                              <w:t xml:space="preserve">ANY </w:t>
                            </w:r>
                            <w:r w:rsidR="00BE3FCE">
                              <w:t>PHYSIOLOGIC CRITERIA</w:t>
                            </w:r>
                          </w:p>
                          <w:p w14:paraId="7FC7C39E" w14:textId="77777777" w:rsidR="00BE3FCE" w:rsidRDefault="00BE3FCE">
                            <w:pPr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>1. Intubation</w:t>
                            </w:r>
                            <w:r w:rsidR="0087391F">
                              <w:rPr>
                                <w:rFonts w:ascii="Trebuchet MS" w:hAnsi="Trebuchet MS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 xml:space="preserve">or assisted ventilation   </w:t>
                            </w:r>
                          </w:p>
                          <w:p w14:paraId="2DA86E46" w14:textId="77777777" w:rsidR="00BE3FCE" w:rsidRDefault="00BE3FCE">
                            <w:pPr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 xml:space="preserve">2. Respiratory rate &lt; 10 or &gt; 29    </w:t>
                            </w:r>
                          </w:p>
                          <w:p w14:paraId="319B403B" w14:textId="2B8102DD" w:rsidR="00BE3FCE" w:rsidRDefault="00BE3FCE">
                            <w:pPr>
                              <w:rPr>
                                <w:rFonts w:ascii="Trebuchet MS" w:hAnsi="Trebuchet MS" w:cs="Times New Roman"/>
                                <w:caps/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 xml:space="preserve">3. Systolic BP &lt; 90 </w:t>
                            </w:r>
                            <w:r w:rsidR="00EB3AC6">
                              <w:rPr>
                                <w:rFonts w:ascii="Trebuchet MS" w:hAnsi="Trebuchet MS"/>
                                <w:sz w:val="20"/>
                              </w:rPr>
                              <w:t>or &lt; 110 for age 65 plus</w:t>
                            </w:r>
                          </w:p>
                          <w:p w14:paraId="2BFBF83E" w14:textId="77777777" w:rsidR="00BE3FCE" w:rsidRDefault="00BE3FCE">
                            <w:pPr>
                              <w:rPr>
                                <w:rFonts w:ascii="Trebuchet MS" w:hAnsi="Trebuchet MS"/>
                                <w:caps/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 xml:space="preserve">4. GCS 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</w:rPr>
                              <w:t>motor score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 xml:space="preserve"> </w:t>
                            </w:r>
                            <w:r w:rsidRPr="00EB3AC6">
                              <w:rPr>
                                <w:rFonts w:ascii="Trebuchet MS" w:hAnsi="Trebuchet MS"/>
                                <w:caps/>
                                <w:sz w:val="20"/>
                                <w:u w:val="single"/>
                              </w:rPr>
                              <w:t>&lt;</w:t>
                            </w:r>
                            <w:r>
                              <w:rPr>
                                <w:rFonts w:ascii="Trebuchet MS" w:hAnsi="Trebuchet MS"/>
                                <w:caps/>
                                <w:sz w:val="20"/>
                              </w:rPr>
                              <w:t xml:space="preserve"> 5 </w:t>
                            </w:r>
                          </w:p>
                          <w:p w14:paraId="7C6F3012" w14:textId="77777777" w:rsidR="00BE3FCE" w:rsidRDefault="00BE3FCE">
                            <w:pPr>
                              <w:rPr>
                                <w:rFonts w:ascii="Trebuchet MS" w:hAnsi="Trebuchet MS"/>
                                <w:caps/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caps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5B43D" id="Text Box 7" o:spid="_x0000_s1039" type="#_x0000_t202" style="position:absolute;left:0;text-align:left;margin-left:-28.2pt;margin-top:61.6pt;width:410.15pt;height:70.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">
                <v:textbox>
                  <w:txbxContent>
                    <w:p w14:paraId="5AD361C4" w14:textId="1B3AF79B" w:rsidR="00BE3FCE" w:rsidRDefault="001B3CAB">
                      <w:pPr>
                        <w:pStyle w:val="Heading4"/>
                      </w:pPr>
                      <w:r>
                        <w:t xml:space="preserve">ANY </w:t>
                      </w:r>
                      <w:r w:rsidR="00BE3FCE">
                        <w:t>PHYSIOLOGIC CRITERIA</w:t>
                      </w:r>
                    </w:p>
                    <w:p w14:paraId="7FC7C39E" w14:textId="77777777" w:rsidR="00BE3FCE" w:rsidRDefault="00BE3FCE">
                      <w:pPr>
                        <w:rPr>
                          <w:rFonts w:ascii="Trebuchet MS" w:hAnsi="Trebuchet MS"/>
                          <w:sz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</w:rPr>
                        <w:t>1. Intubation</w:t>
                      </w:r>
                      <w:r w:rsidR="0087391F">
                        <w:rPr>
                          <w:rFonts w:ascii="Trebuchet MS" w:hAnsi="Trebuchet MS"/>
                          <w:sz w:val="2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20"/>
                        </w:rPr>
                        <w:t xml:space="preserve">or assisted ventilation   </w:t>
                      </w:r>
                    </w:p>
                    <w:p w14:paraId="2DA86E46" w14:textId="77777777" w:rsidR="00BE3FCE" w:rsidRDefault="00BE3FCE">
                      <w:pPr>
                        <w:rPr>
                          <w:rFonts w:ascii="Trebuchet MS" w:hAnsi="Trebuchet MS"/>
                          <w:sz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</w:rPr>
                        <w:t xml:space="preserve">2. Respiratory rate &lt; 10 or &gt; 29    </w:t>
                      </w:r>
                    </w:p>
                    <w:p w14:paraId="319B403B" w14:textId="2B8102DD" w:rsidR="00BE3FCE" w:rsidRDefault="00BE3FCE">
                      <w:pPr>
                        <w:rPr>
                          <w:rFonts w:ascii="Trebuchet MS" w:hAnsi="Trebuchet MS" w:cs="Times New Roman"/>
                          <w:caps/>
                          <w:sz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</w:rPr>
                        <w:t xml:space="preserve">3. Systolic BP &lt; 90 </w:t>
                      </w:r>
                      <w:r w:rsidR="00EB3AC6">
                        <w:rPr>
                          <w:rFonts w:ascii="Trebuchet MS" w:hAnsi="Trebuchet MS"/>
                          <w:sz w:val="20"/>
                        </w:rPr>
                        <w:t>or &lt; 110 for age 65 plus</w:t>
                      </w:r>
                    </w:p>
                    <w:p w14:paraId="2BFBF83E" w14:textId="77777777" w:rsidR="00BE3FCE" w:rsidRDefault="00BE3FCE">
                      <w:pPr>
                        <w:rPr>
                          <w:rFonts w:ascii="Trebuchet MS" w:hAnsi="Trebuchet MS"/>
                          <w:caps/>
                          <w:sz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</w:rPr>
                        <w:t xml:space="preserve">4. GCS </w:t>
                      </w:r>
                      <w:r>
                        <w:rPr>
                          <w:rFonts w:ascii="Trebuchet MS" w:hAnsi="Trebuchet MS"/>
                          <w:b/>
                          <w:bCs/>
                          <w:sz w:val="20"/>
                        </w:rPr>
                        <w:t>motor score</w:t>
                      </w:r>
                      <w:r>
                        <w:rPr>
                          <w:rFonts w:ascii="Trebuchet MS" w:hAnsi="Trebuchet MS"/>
                          <w:sz w:val="20"/>
                        </w:rPr>
                        <w:t xml:space="preserve"> </w:t>
                      </w:r>
                      <w:r w:rsidRPr="00EB3AC6">
                        <w:rPr>
                          <w:rFonts w:ascii="Trebuchet MS" w:hAnsi="Trebuchet MS"/>
                          <w:caps/>
                          <w:sz w:val="20"/>
                          <w:u w:val="single"/>
                        </w:rPr>
                        <w:t>&lt;</w:t>
                      </w:r>
                      <w:r>
                        <w:rPr>
                          <w:rFonts w:ascii="Trebuchet MS" w:hAnsi="Trebuchet MS"/>
                          <w:caps/>
                          <w:sz w:val="20"/>
                        </w:rPr>
                        <w:t xml:space="preserve"> 5 </w:t>
                      </w:r>
                    </w:p>
                    <w:p w14:paraId="7C6F3012" w14:textId="77777777" w:rsidR="00BE3FCE" w:rsidRDefault="00BE3FCE">
                      <w:pPr>
                        <w:rPr>
                          <w:rFonts w:ascii="Trebuchet MS" w:hAnsi="Trebuchet MS"/>
                          <w:caps/>
                          <w:sz w:val="20"/>
                        </w:rPr>
                      </w:pPr>
                      <w:r>
                        <w:rPr>
                          <w:rFonts w:ascii="Trebuchet MS" w:hAnsi="Trebuchet MS"/>
                          <w:caps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B3CAB" w:rsidRPr="00723F1B">
        <w:rPr>
          <w:rFonts w:ascii="Trebuchet MS" w:hAnsi="Trebuchet MS"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9E02443" wp14:editId="0A8A4A2D">
                <wp:simplePos x="0" y="0"/>
                <wp:positionH relativeFrom="column">
                  <wp:posOffset>2819400</wp:posOffset>
                </wp:positionH>
                <wp:positionV relativeFrom="paragraph">
                  <wp:posOffset>8371840</wp:posOffset>
                </wp:positionV>
                <wp:extent cx="3890645" cy="444500"/>
                <wp:effectExtent l="0" t="0" r="14605" b="12700"/>
                <wp:wrapNone/>
                <wp:docPr id="3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0645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A373A" w14:textId="77777777" w:rsidR="00BE3FCE" w:rsidRDefault="00C913A4" w:rsidP="00C913A4">
                            <w:pPr>
                              <w:jc w:val="center"/>
                            </w:pPr>
                            <w:r>
                              <w:t xml:space="preserve">Transport to any appropriate </w:t>
                            </w:r>
                            <w:r w:rsidR="00B24463">
                              <w:t xml:space="preserve">medical </w:t>
                            </w:r>
                            <w:r>
                              <w:t xml:space="preserve">facility based on </w:t>
                            </w:r>
                            <w:r w:rsidR="00A34379">
                              <w:t xml:space="preserve">EMS Agency </w:t>
                            </w:r>
                            <w:r>
                              <w:t>Medical Control</w:t>
                            </w:r>
                            <w:r w:rsidR="00A34379">
                              <w:t xml:space="preserve"> Policy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02443" id="Text Box 26" o:spid="_x0000_s1040" type="#_x0000_t202" style="position:absolute;left:0;text-align:left;margin-left:222pt;margin-top:659.2pt;width:306.35pt;height: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">
                <v:textbox>
                  <w:txbxContent>
                    <w:p w14:paraId="5C6A373A" w14:textId="77777777" w:rsidR="00BE3FCE" w:rsidRDefault="00C913A4" w:rsidP="00C913A4">
                      <w:pPr>
                        <w:jc w:val="center"/>
                      </w:pPr>
                      <w:r>
                        <w:t xml:space="preserve">Transport to any appropriate </w:t>
                      </w:r>
                      <w:r w:rsidR="00B24463">
                        <w:t xml:space="preserve">medical </w:t>
                      </w:r>
                      <w:r>
                        <w:t xml:space="preserve">facility based on </w:t>
                      </w:r>
                      <w:r w:rsidR="00A34379">
                        <w:t xml:space="preserve">EMS Agency </w:t>
                      </w:r>
                      <w:r>
                        <w:t>Medical Control</w:t>
                      </w:r>
                      <w:r w:rsidR="00A34379">
                        <w:t xml:space="preserve"> Policy</w:t>
                      </w:r>
                    </w:p>
                  </w:txbxContent>
                </v:textbox>
              </v:shape>
            </w:pict>
          </mc:Fallback>
        </mc:AlternateContent>
      </w:r>
      <w:r w:rsidR="001B3CAB" w:rsidRPr="00723F1B">
        <w:rPr>
          <w:rFonts w:ascii="Trebuchet MS" w:hAnsi="Trebuchet MS"/>
          <w:noProof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AF31CCB" wp14:editId="364AA077">
                <wp:simplePos x="0" y="0"/>
                <wp:positionH relativeFrom="column">
                  <wp:posOffset>1584960</wp:posOffset>
                </wp:positionH>
                <wp:positionV relativeFrom="paragraph">
                  <wp:posOffset>8539480</wp:posOffset>
                </wp:positionV>
                <wp:extent cx="1127125" cy="7620"/>
                <wp:effectExtent l="0" t="76200" r="15875" b="87630"/>
                <wp:wrapNone/>
                <wp:docPr id="34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27125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99956" id="Line 38" o:spid="_x0000_s1026" style="position:absolute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8pt,672.4pt" to="213.55pt,6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">
                <v:stroke endarrow="block"/>
              </v:line>
            </w:pict>
          </mc:Fallback>
        </mc:AlternateContent>
      </w:r>
      <w:r w:rsidR="001B3CAB" w:rsidRPr="00723F1B">
        <w:rPr>
          <w:rFonts w:ascii="Trebuchet MS" w:hAnsi="Trebuchet MS"/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0A2A725" wp14:editId="63C7528F">
                <wp:simplePos x="0" y="0"/>
                <wp:positionH relativeFrom="column">
                  <wp:posOffset>922020</wp:posOffset>
                </wp:positionH>
                <wp:positionV relativeFrom="paragraph">
                  <wp:posOffset>8394700</wp:posOffset>
                </wp:positionV>
                <wp:extent cx="358140" cy="266700"/>
                <wp:effectExtent l="0" t="0" r="3810" b="0"/>
                <wp:wrapNone/>
                <wp:docPr id="3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1DB6DD" w14:textId="3EE06FCB" w:rsidR="00BE3FCE" w:rsidRDefault="00BE3FCE">
                            <w:pPr>
                              <w:pStyle w:val="Heading2"/>
                            </w:pPr>
                            <w:r>
                              <w:t>No</w:t>
                            </w:r>
                            <w:r w:rsidR="001B3CAB"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2A725" id="Text Box 29" o:spid="_x0000_s1041" type="#_x0000_t202" style="position:absolute;left:0;text-align:left;margin-left:72.6pt;margin-top:661pt;width:28.2pt;height:2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" stroked="f">
                <v:textbox>
                  <w:txbxContent>
                    <w:p w14:paraId="661DB6DD" w14:textId="3EE06FCB" w:rsidR="00BE3FCE" w:rsidRDefault="00BE3FCE">
                      <w:pPr>
                        <w:pStyle w:val="Heading2"/>
                      </w:pPr>
                      <w:r>
                        <w:t>No</w:t>
                      </w:r>
                      <w:r w:rsidR="001B3CAB"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1B3CAB" w:rsidRPr="00723F1B">
        <w:rPr>
          <w:rFonts w:ascii="Trebuchet MS" w:hAnsi="Trebuchet MS"/>
          <w:noProof/>
          <w:sz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8C1D2F7" wp14:editId="497934A5">
                <wp:simplePos x="0" y="0"/>
                <wp:positionH relativeFrom="column">
                  <wp:posOffset>1463040</wp:posOffset>
                </wp:positionH>
                <wp:positionV relativeFrom="paragraph">
                  <wp:posOffset>8303260</wp:posOffset>
                </wp:positionV>
                <wp:extent cx="0" cy="274955"/>
                <wp:effectExtent l="53340" t="9525" r="60960" b="20320"/>
                <wp:wrapNone/>
                <wp:docPr id="4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8DEBBA" id="Line 20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2pt,653.8pt" to="115.2pt,6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">
                <v:stroke endarrow="block"/>
              </v:line>
            </w:pict>
          </mc:Fallback>
        </mc:AlternateContent>
      </w:r>
      <w:r w:rsidR="00723F1B" w:rsidRPr="00723F1B">
        <w:rPr>
          <w:rFonts w:ascii="Trebuchet MS" w:hAnsi="Trebuchet MS"/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AE64E71" wp14:editId="292C1CF0">
                <wp:simplePos x="0" y="0"/>
                <wp:positionH relativeFrom="column">
                  <wp:posOffset>1516380</wp:posOffset>
                </wp:positionH>
                <wp:positionV relativeFrom="paragraph">
                  <wp:posOffset>605790</wp:posOffset>
                </wp:positionV>
                <wp:extent cx="0" cy="228600"/>
                <wp:effectExtent l="55245" t="8255" r="59055" b="20320"/>
                <wp:wrapNone/>
                <wp:docPr id="1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ABDD37" id="Line 9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4pt,47.7pt" to="119.4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">
                <v:stroke endarrow="block"/>
              </v:line>
            </w:pict>
          </mc:Fallback>
        </mc:AlternateContent>
      </w:r>
      <w:r w:rsidR="00EA2C60" w:rsidRPr="00723F1B">
        <w:rPr>
          <w:rFonts w:ascii="Trebuchet MS" w:hAnsi="Trebuchet MS"/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6DBF556" wp14:editId="0BD8B95C">
                <wp:simplePos x="0" y="0"/>
                <wp:positionH relativeFrom="column">
                  <wp:posOffset>3770630</wp:posOffset>
                </wp:positionH>
                <wp:positionV relativeFrom="paragraph">
                  <wp:posOffset>223520</wp:posOffset>
                </wp:positionV>
                <wp:extent cx="457200" cy="228600"/>
                <wp:effectExtent l="0" t="0" r="3175" b="2540"/>
                <wp:wrapNone/>
                <wp:docPr id="3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02108" w14:textId="77777777" w:rsidR="00BE3FCE" w:rsidRDefault="00BE3FCE">
                            <w:pPr>
                              <w:pStyle w:val="Heading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Yes</w:t>
                            </w:r>
                          </w:p>
                          <w:p w14:paraId="3C500181" w14:textId="44D63487" w:rsidR="00BE3FCE" w:rsidRDefault="00EA2C60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0A9E78" wp14:editId="2522D871">
                                  <wp:extent cx="274320" cy="13716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BF556" id="Text Box 6" o:spid="_x0000_s1027" type="#_x0000_t202" style="position:absolute;left:0;text-align:left;margin-left:296.9pt;margin-top:17.6pt;width:36pt;height:1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tHDgAIAABY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" stroked="f">
                <v:textbox>
                  <w:txbxContent>
                    <w:p w14:paraId="28902108" w14:textId="77777777" w:rsidR="00BE3FCE" w:rsidRDefault="00BE3FCE">
                      <w:pPr>
                        <w:pStyle w:val="Heading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Yes</w:t>
                      </w:r>
                    </w:p>
                    <w:p w14:paraId="3C500181" w14:textId="44D63487" w:rsidR="00BE3FCE" w:rsidRDefault="00EA2C60">
                      <w:pPr>
                        <w:pStyle w:val="Heading1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B0A9E78" wp14:editId="2522D871">
                            <wp:extent cx="274320" cy="13716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32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A2C60" w:rsidRPr="00723F1B">
        <w:rPr>
          <w:rFonts w:ascii="Trebuchet MS" w:hAnsi="Trebuchet MS"/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F5F934D" wp14:editId="5591ADC8">
                <wp:simplePos x="0" y="0"/>
                <wp:positionH relativeFrom="column">
                  <wp:posOffset>3683635</wp:posOffset>
                </wp:positionH>
                <wp:positionV relativeFrom="paragraph">
                  <wp:posOffset>515620</wp:posOffset>
                </wp:positionV>
                <wp:extent cx="533400" cy="0"/>
                <wp:effectExtent l="5080" t="60960" r="23495" b="53340"/>
                <wp:wrapNone/>
                <wp:docPr id="3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EF55A" id="Line 5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05pt,40.6pt" to="332.05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">
                <v:stroke endarrow="block"/>
              </v:line>
            </w:pict>
          </mc:Fallback>
        </mc:AlternateContent>
      </w:r>
      <w:r w:rsidR="00EA2C60" w:rsidRPr="00723F1B">
        <w:rPr>
          <w:rFonts w:ascii="Trebuchet MS" w:hAnsi="Trebuchet MS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C3E1019" wp14:editId="7B938AAF">
                <wp:simplePos x="0" y="0"/>
                <wp:positionH relativeFrom="column">
                  <wp:posOffset>4890135</wp:posOffset>
                </wp:positionH>
                <wp:positionV relativeFrom="paragraph">
                  <wp:posOffset>7501255</wp:posOffset>
                </wp:positionV>
                <wp:extent cx="517525" cy="0"/>
                <wp:effectExtent l="11430" t="55245" r="23495" b="59055"/>
                <wp:wrapNone/>
                <wp:docPr id="3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9F8757" id="Line 2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05pt,590.65pt" to="425.8pt,5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">
                <v:stroke endarrow="block"/>
              </v:line>
            </w:pict>
          </mc:Fallback>
        </mc:AlternateContent>
      </w:r>
      <w:r w:rsidR="00EA2C60" w:rsidRPr="00723F1B">
        <w:rPr>
          <w:rFonts w:ascii="Trebuchet MS" w:hAnsi="Trebuchet MS"/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1B03D1F" wp14:editId="4A178BBD">
                <wp:simplePos x="0" y="0"/>
                <wp:positionH relativeFrom="column">
                  <wp:posOffset>4950460</wp:posOffset>
                </wp:positionH>
                <wp:positionV relativeFrom="paragraph">
                  <wp:posOffset>1029335</wp:posOffset>
                </wp:positionV>
                <wp:extent cx="413385" cy="228600"/>
                <wp:effectExtent l="0" t="3175" r="635" b="0"/>
                <wp:wrapNone/>
                <wp:docPr id="2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CA9427" w14:textId="77777777" w:rsidR="00BE3FCE" w:rsidRDefault="00BE3FCE">
                            <w:pPr>
                              <w:pStyle w:val="Heading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Yes</w:t>
                            </w:r>
                          </w:p>
                          <w:p w14:paraId="46A25018" w14:textId="1A619C8A" w:rsidR="00BE3FCE" w:rsidRDefault="00EA2C60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  <w:sz w:val="22"/>
                              </w:rPr>
                              <w:drawing>
                                <wp:inline distT="0" distB="0" distL="0" distR="0" wp14:anchorId="316E2A33" wp14:editId="2550733C">
                                  <wp:extent cx="274320" cy="13716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03D1F" id="Text Box 12" o:spid="_x0000_s1043" type="#_x0000_t202" style="position:absolute;left:0;text-align:left;margin-left:389.8pt;margin-top:81.05pt;width:32.55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" stroked="f">
                <v:textbox>
                  <w:txbxContent>
                    <w:p w14:paraId="10CA9427" w14:textId="77777777" w:rsidR="00BE3FCE" w:rsidRDefault="00BE3FCE">
                      <w:pPr>
                        <w:pStyle w:val="Heading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Yes</w:t>
                      </w:r>
                    </w:p>
                    <w:p w14:paraId="46A25018" w14:textId="1A619C8A" w:rsidR="00BE3FCE" w:rsidRDefault="00EA2C60">
                      <w:pPr>
                        <w:pStyle w:val="Heading1"/>
                      </w:pPr>
                      <w:r>
                        <w:rPr>
                          <w:noProof/>
                          <w:sz w:val="22"/>
                        </w:rPr>
                        <w:drawing>
                          <wp:inline distT="0" distB="0" distL="0" distR="0" wp14:anchorId="316E2A33" wp14:editId="2550733C">
                            <wp:extent cx="274320" cy="13716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32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A2C60" w:rsidRPr="00723F1B">
        <w:rPr>
          <w:rFonts w:ascii="Trebuchet MS" w:hAnsi="Trebuchet MS"/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68A7FFC" wp14:editId="54504DA5">
                <wp:simplePos x="0" y="0"/>
                <wp:positionH relativeFrom="column">
                  <wp:posOffset>990600</wp:posOffset>
                </wp:positionH>
                <wp:positionV relativeFrom="paragraph">
                  <wp:posOffset>567690</wp:posOffset>
                </wp:positionV>
                <wp:extent cx="381000" cy="225425"/>
                <wp:effectExtent l="0" t="0" r="1905" b="4445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DD3F06" w14:textId="77777777" w:rsidR="00BE3FCE" w:rsidRDefault="00BE3FCE">
                            <w:pPr>
                              <w:pStyle w:val="Heading1"/>
                              <w:rPr>
                                <w:sz w:val="20"/>
                              </w:rPr>
                            </w:pPr>
                            <w:r w:rsidRPr="00B254C8"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A7FFC" id="Text Box 10" o:spid="_x0000_s1044" type="#_x0000_t202" style="position:absolute;left:0;text-align:left;margin-left:78pt;margin-top:44.7pt;width:30pt;height:17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" stroked="f">
                <v:textbox>
                  <w:txbxContent>
                    <w:p w14:paraId="00DD3F06" w14:textId="77777777" w:rsidR="00BE3FCE" w:rsidRDefault="00BE3FCE">
                      <w:pPr>
                        <w:pStyle w:val="Heading1"/>
                        <w:rPr>
                          <w:sz w:val="20"/>
                        </w:rPr>
                      </w:pPr>
                      <w:r w:rsidRPr="00B254C8">
                        <w:rPr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EA2C60" w:rsidRPr="00723F1B">
        <w:rPr>
          <w:rFonts w:ascii="Trebuchet MS" w:hAnsi="Trebuchet MS"/>
          <w:noProof/>
          <w:sz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61087D2" wp14:editId="322AC630">
                <wp:simplePos x="0" y="0"/>
                <wp:positionH relativeFrom="column">
                  <wp:posOffset>4285615</wp:posOffset>
                </wp:positionH>
                <wp:positionV relativeFrom="paragraph">
                  <wp:posOffset>223520</wp:posOffset>
                </wp:positionV>
                <wp:extent cx="2419985" cy="466725"/>
                <wp:effectExtent l="6985" t="6985" r="11430" b="12065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98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45660" w14:textId="77777777" w:rsidR="00BE3FCE" w:rsidRDefault="00C913A4" w:rsidP="00C913A4">
                            <w:pPr>
                              <w:jc w:val="center"/>
                            </w:pPr>
                            <w:r>
                              <w:t xml:space="preserve">Transport to most rapidly accessible appropriate </w:t>
                            </w:r>
                            <w:r w:rsidR="00E04CFE">
                              <w:t>Medical Facility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087D2" id="Text Box 4" o:spid="_x0000_s1043" type="#_x0000_t202" style="position:absolute;left:0;text-align:left;margin-left:337.45pt;margin-top:17.6pt;width:190.55pt;height:36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">
                <v:textbox>
                  <w:txbxContent>
                    <w:p w14:paraId="26845660" w14:textId="77777777" w:rsidR="00BE3FCE" w:rsidRDefault="00C913A4" w:rsidP="00C913A4">
                      <w:pPr>
                        <w:jc w:val="center"/>
                      </w:pPr>
                      <w:r>
                        <w:t xml:space="preserve">Transport to most rapidly accessible appropriate </w:t>
                      </w:r>
                      <w:r w:rsidR="00E04CFE">
                        <w:t>Medical Facility</w:t>
                      </w:r>
                    </w:p>
                  </w:txbxContent>
                </v:textbox>
              </v:shape>
            </w:pict>
          </mc:Fallback>
        </mc:AlternateContent>
      </w:r>
      <w:r w:rsidR="00EA2C60" w:rsidRPr="00723F1B">
        <w:rPr>
          <w:rFonts w:ascii="Trebuchet MS" w:hAnsi="Trebuchet MS"/>
          <w:noProof/>
          <w:sz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33772B4" wp14:editId="74E27138">
                <wp:simplePos x="0" y="0"/>
                <wp:positionH relativeFrom="column">
                  <wp:posOffset>-360045</wp:posOffset>
                </wp:positionH>
                <wp:positionV relativeFrom="paragraph">
                  <wp:posOffset>271780</wp:posOffset>
                </wp:positionV>
                <wp:extent cx="4005580" cy="295910"/>
                <wp:effectExtent l="9525" t="7620" r="13970" b="1079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558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82243" w14:textId="77777777" w:rsidR="00BE3FCE" w:rsidRDefault="00BE3FCE">
                            <w:pPr>
                              <w:pStyle w:val="Heading1"/>
                              <w:jc w:val="center"/>
                            </w:pPr>
                            <w:r>
                              <w:t>UNABLE TO ADEQUATELY VENTILATE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772B4" id="Text Box 2" o:spid="_x0000_s1044" type="#_x0000_t202" style="position:absolute;left:0;text-align:left;margin-left:-28.35pt;margin-top:21.4pt;width:315.4pt;height:23.3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">
                <v:textbox>
                  <w:txbxContent>
                    <w:p w14:paraId="18C82243" w14:textId="77777777" w:rsidR="00BE3FCE" w:rsidRDefault="00BE3FCE">
                      <w:pPr>
                        <w:pStyle w:val="Heading1"/>
                        <w:jc w:val="center"/>
                      </w:pPr>
                      <w:r>
                        <w:t>UNABLE TO ADEQUATELY VENTILATE</w:t>
                      </w:r>
                    </w:p>
                  </w:txbxContent>
                </v:textbox>
              </v:shape>
            </w:pict>
          </mc:Fallback>
        </mc:AlternateContent>
      </w:r>
      <w:r w:rsidR="00EA2C60" w:rsidRPr="00723F1B">
        <w:rPr>
          <w:rFonts w:ascii="Trebuchet MS" w:hAnsi="Trebuchet MS"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138677E" wp14:editId="225C2BFC">
                <wp:simplePos x="0" y="0"/>
                <wp:positionH relativeFrom="column">
                  <wp:posOffset>1309370</wp:posOffset>
                </wp:positionH>
                <wp:positionV relativeFrom="paragraph">
                  <wp:posOffset>9381490</wp:posOffset>
                </wp:positionV>
                <wp:extent cx="2461260" cy="0"/>
                <wp:effectExtent l="12065" t="59055" r="22225" b="55245"/>
                <wp:wrapNone/>
                <wp:docPr id="10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12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3AD2E" id="Line 27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1pt,738.7pt" to="296.9pt,7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">
                <v:stroke endarrow="block"/>
              </v:line>
            </w:pict>
          </mc:Fallback>
        </mc:AlternateContent>
      </w:r>
      <w:r w:rsidR="00BE3FCE" w:rsidRPr="00723F1B">
        <w:rPr>
          <w:rFonts w:ascii="Trebuchet MS" w:hAnsi="Trebuchet MS" w:cs="Times New Roman"/>
          <w:color w:val="4F81BD"/>
          <w:sz w:val="28"/>
        </w:rPr>
        <w:t>Adult Patients (Ages 15 and older)</w:t>
      </w:r>
      <w:r w:rsidR="00EA2C60" w:rsidRPr="00723F1B">
        <w:rPr>
          <w:rFonts w:ascii="Trebuchet MS" w:hAnsi="Trebuchet MS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A67D52E" wp14:editId="303034F5">
                <wp:simplePos x="0" y="0"/>
                <wp:positionH relativeFrom="column">
                  <wp:posOffset>1524000</wp:posOffset>
                </wp:positionH>
                <wp:positionV relativeFrom="paragraph">
                  <wp:posOffset>10052050</wp:posOffset>
                </wp:positionV>
                <wp:extent cx="0" cy="342900"/>
                <wp:effectExtent l="7620" t="5715" r="11430" b="13335"/>
                <wp:wrapNone/>
                <wp:docPr id="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45283" id="Line 2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791.5pt" to="120pt,8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6dLEQIAACgEAAAOAAAAZHJzL2Uyb0RvYy54bWysU8GO2jAQvVfqP1i+QxI2UI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"/>
            </w:pict>
          </mc:Fallback>
        </mc:AlternateContent>
      </w:r>
    </w:p>
    <w:sectPr w:rsidR="00BE3FCE" w:rsidRPr="00723F1B" w:rsidSect="00467555">
      <w:pgSz w:w="12240" w:h="15840" w:code="1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E1085"/>
    <w:multiLevelType w:val="hybridMultilevel"/>
    <w:tmpl w:val="1AF821E2"/>
    <w:lvl w:ilvl="0" w:tplc="E7A8C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9E5200"/>
    <w:multiLevelType w:val="hybridMultilevel"/>
    <w:tmpl w:val="C602C3C0"/>
    <w:lvl w:ilvl="0" w:tplc="32B83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B1365B"/>
    <w:multiLevelType w:val="hybridMultilevel"/>
    <w:tmpl w:val="0EA65F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91F"/>
    <w:rsid w:val="0018376F"/>
    <w:rsid w:val="001B3CAB"/>
    <w:rsid w:val="001F4EBF"/>
    <w:rsid w:val="00201490"/>
    <w:rsid w:val="00207007"/>
    <w:rsid w:val="00227681"/>
    <w:rsid w:val="00467555"/>
    <w:rsid w:val="004A0FD0"/>
    <w:rsid w:val="00504E4F"/>
    <w:rsid w:val="0055066F"/>
    <w:rsid w:val="006E660D"/>
    <w:rsid w:val="00723F1B"/>
    <w:rsid w:val="00724836"/>
    <w:rsid w:val="008223B2"/>
    <w:rsid w:val="0087391F"/>
    <w:rsid w:val="008C4235"/>
    <w:rsid w:val="008E2051"/>
    <w:rsid w:val="008F10AF"/>
    <w:rsid w:val="00910E4D"/>
    <w:rsid w:val="00962CAB"/>
    <w:rsid w:val="009B7C9D"/>
    <w:rsid w:val="009F6233"/>
    <w:rsid w:val="00A27E84"/>
    <w:rsid w:val="00A31418"/>
    <w:rsid w:val="00A34379"/>
    <w:rsid w:val="00B24463"/>
    <w:rsid w:val="00B254C8"/>
    <w:rsid w:val="00BE3FCE"/>
    <w:rsid w:val="00C100D8"/>
    <w:rsid w:val="00C913A4"/>
    <w:rsid w:val="00CB0A25"/>
    <w:rsid w:val="00CC5D58"/>
    <w:rsid w:val="00D54DBC"/>
    <w:rsid w:val="00E04CFE"/>
    <w:rsid w:val="00E7652D"/>
    <w:rsid w:val="00EA2C60"/>
    <w:rsid w:val="00EB3AC6"/>
    <w:rsid w:val="00FD6214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46BEA2"/>
  <w15:chartTrackingRefBased/>
  <w15:docId w15:val="{5540B741-6DEF-417F-A8D3-0C9CDD07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"/>
      <w:sz w:val="24"/>
      <w:szCs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rebuchet MS" w:hAnsi="Trebuchet MS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rebuchet MS" w:hAnsi="Trebuchet MS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rebuchet MS" w:hAnsi="Trebuchet MS"/>
      <w:b/>
      <w:bCs/>
    </w:rPr>
  </w:style>
  <w:style w:type="paragraph" w:styleId="BodyText">
    <w:name w:val="Body Text"/>
    <w:basedOn w:val="Normal"/>
    <w:semiHidden/>
    <w:rPr>
      <w:rFonts w:ascii="Trebuchet MS" w:hAnsi="Trebuchet MS"/>
      <w:b/>
      <w:bCs/>
    </w:rPr>
  </w:style>
  <w:style w:type="paragraph" w:styleId="BodyTextIndent">
    <w:name w:val="Body Text Indent"/>
    <w:basedOn w:val="Normal"/>
    <w:semiHidden/>
    <w:pPr>
      <w:ind w:left="120"/>
    </w:pPr>
    <w:rPr>
      <w:rFonts w:ascii="Trebuchet MS" w:hAnsi="Trebuchet MS"/>
      <w:sz w:val="20"/>
    </w:rPr>
  </w:style>
  <w:style w:type="paragraph" w:styleId="BodyTextIndent2">
    <w:name w:val="Body Text Indent 2"/>
    <w:basedOn w:val="Normal"/>
    <w:semiHidden/>
    <w:pPr>
      <w:ind w:left="720"/>
    </w:pPr>
    <w:rPr>
      <w:rFonts w:ascii="Trebuchet MS" w:hAnsi="Trebuchet MS"/>
      <w:sz w:val="20"/>
    </w:rPr>
  </w:style>
  <w:style w:type="character" w:customStyle="1" w:styleId="Heading3Char">
    <w:name w:val="Heading 3 Char"/>
    <w:rPr>
      <w:rFonts w:ascii="Cambria" w:hAnsi="Cambria" w:cs="Times New Roman"/>
      <w:b/>
      <w:bCs/>
      <w:sz w:val="26"/>
      <w:szCs w:val="26"/>
    </w:rPr>
  </w:style>
  <w:style w:type="paragraph" w:styleId="BodyTextIndent3">
    <w:name w:val="Body Text Indent 3"/>
    <w:basedOn w:val="Normal"/>
    <w:semiHidden/>
    <w:pPr>
      <w:ind w:left="432" w:hanging="432"/>
    </w:pPr>
    <w:rPr>
      <w:rFonts w:ascii="Trebuchet MS" w:hAnsi="Trebuchet M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8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4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0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1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Prehospital Trauma Triage Algorithm Guideline DRAFT 4, 11/19/09</vt:lpstr>
    </vt:vector>
  </TitlesOfParts>
  <Company>CDPHE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Prehospital Trauma Triage Algorithm Guideline DRAFT 4, 11/19/09</dc:title>
  <dc:subject/>
  <dc:creator>Linda</dc:creator>
  <cp:keywords/>
  <cp:lastModifiedBy>Linda UNDERBRINK</cp:lastModifiedBy>
  <cp:revision>5</cp:revision>
  <cp:lastPrinted>2020-08-10T16:30:00Z</cp:lastPrinted>
  <dcterms:created xsi:type="dcterms:W3CDTF">2020-08-10T16:40:00Z</dcterms:created>
  <dcterms:modified xsi:type="dcterms:W3CDTF">2020-08-19T21:53:00Z</dcterms:modified>
</cp:coreProperties>
</file>