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D2917" w14:textId="77777777" w:rsidR="00623A1E" w:rsidRDefault="00623A1E">
      <w:pPr>
        <w:pStyle w:val="Title"/>
      </w:pPr>
      <w:r>
        <w:t>Foothills RETAC</w:t>
      </w:r>
    </w:p>
    <w:p w14:paraId="357E57A2" w14:textId="77777777" w:rsidR="00513F23" w:rsidRDefault="00513F23">
      <w:pPr>
        <w:pStyle w:val="Title"/>
      </w:pPr>
      <w:r>
        <w:t>Prehospital Tr</w:t>
      </w:r>
      <w:r w:rsidR="000F401E">
        <w:t>auma Triage Algorithm Guideline</w:t>
      </w:r>
    </w:p>
    <w:p w14:paraId="4AF4BA7E" w14:textId="01574D97" w:rsidR="00513F23" w:rsidRDefault="00773EAE" w:rsidP="00623A1E">
      <w:pPr>
        <w:jc w:val="center"/>
        <w:rPr>
          <w:rFonts w:ascii="Trebuchet MS" w:hAnsi="Trebuchet MS"/>
          <w:color w:val="4F81BD"/>
          <w:sz w:val="28"/>
        </w:rPr>
      </w:pPr>
      <w:r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AC284AC" wp14:editId="4B800426">
                <wp:simplePos x="0" y="0"/>
                <wp:positionH relativeFrom="column">
                  <wp:posOffset>935990</wp:posOffset>
                </wp:positionH>
                <wp:positionV relativeFrom="paragraph">
                  <wp:posOffset>2388870</wp:posOffset>
                </wp:positionV>
                <wp:extent cx="381000" cy="188595"/>
                <wp:effectExtent l="0" t="0" r="3175" b="0"/>
                <wp:wrapNone/>
                <wp:docPr id="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6750F" w14:textId="46D90F24" w:rsidR="00513F23" w:rsidRDefault="00513F23">
                            <w:pPr>
                              <w:pStyle w:val="Heading1"/>
                            </w:pPr>
                            <w:r w:rsidRPr="002B49F6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  <w:r w:rsidR="00AE0481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51A34CF" wp14:editId="0AFDD4CA">
                                  <wp:extent cx="274320" cy="1371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284A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73.7pt;margin-top:188.1pt;width:30pt;height:14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" stroked="f">
                <v:textbox>
                  <w:txbxContent>
                    <w:p w14:paraId="29D6750F" w14:textId="46D90F24" w:rsidR="00513F23" w:rsidRDefault="00513F23">
                      <w:pPr>
                        <w:pStyle w:val="Heading1"/>
                      </w:pPr>
                      <w:r w:rsidRPr="002B49F6">
                        <w:rPr>
                          <w:sz w:val="18"/>
                          <w:szCs w:val="18"/>
                        </w:rPr>
                        <w:t>No</w:t>
                      </w:r>
                      <w:r w:rsidR="00AE0481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451A34CF" wp14:editId="0AFDD4CA">
                            <wp:extent cx="274320" cy="1371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D7D7405" wp14:editId="299FA9CC">
                <wp:simplePos x="0" y="0"/>
                <wp:positionH relativeFrom="column">
                  <wp:posOffset>3093720</wp:posOffset>
                </wp:positionH>
                <wp:positionV relativeFrom="paragraph">
                  <wp:posOffset>1444625</wp:posOffset>
                </wp:positionV>
                <wp:extent cx="1783080" cy="937260"/>
                <wp:effectExtent l="0" t="0" r="7620" b="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151"/>
                              <w:gridCol w:w="1359"/>
                            </w:tblGrid>
                            <w:tr w:rsidR="00513F23" w14:paraId="171C84CE" w14:textId="77777777" w:rsidTr="0014757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58"/>
                              </w:trPr>
                              <w:tc>
                                <w:tcPr>
                                  <w:tcW w:w="1213" w:type="dxa"/>
                                </w:tcPr>
                                <w:p w14:paraId="32A3472C" w14:textId="77777777" w:rsidR="00513F23" w:rsidRPr="003A4429" w:rsidRDefault="00513F23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A4429"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0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3CEE255F" w14:textId="77777777" w:rsidR="00513F23" w:rsidRPr="003A4429" w:rsidRDefault="00513F23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A4429"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0"/>
                                    </w:rPr>
                                    <w:t>SBP (mmHg)</w:t>
                                  </w:r>
                                </w:p>
                              </w:tc>
                            </w:tr>
                            <w:tr w:rsidR="00513F23" w14:paraId="6A858976" w14:textId="77777777" w:rsidTr="0014757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5"/>
                              </w:trPr>
                              <w:tc>
                                <w:tcPr>
                                  <w:tcW w:w="1213" w:type="dxa"/>
                                </w:tcPr>
                                <w:p w14:paraId="3C1F9DC4" w14:textId="77777777" w:rsidR="00513F23" w:rsidRPr="003A4429" w:rsidRDefault="00513F23">
                                  <w:pPr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  <w:r w:rsidRPr="003A4429"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&lt;1 year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23F43442" w14:textId="77777777" w:rsidR="00513F23" w:rsidRPr="003A4429" w:rsidRDefault="00513F23">
                                  <w:pPr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  <w:r w:rsidRPr="003A4429"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&lt;60</w:t>
                                  </w:r>
                                </w:p>
                              </w:tc>
                            </w:tr>
                            <w:tr w:rsidR="00513F23" w14:paraId="4C95DAC8" w14:textId="77777777" w:rsidTr="0014757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45"/>
                              </w:trPr>
                              <w:tc>
                                <w:tcPr>
                                  <w:tcW w:w="1213" w:type="dxa"/>
                                </w:tcPr>
                                <w:p w14:paraId="1FF76AA1" w14:textId="77777777" w:rsidR="00513F23" w:rsidRPr="003A4429" w:rsidRDefault="00513F23">
                                  <w:pPr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  <w:r w:rsidRPr="003A4429"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1-10 years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71C27881" w14:textId="77777777" w:rsidR="00513F23" w:rsidRPr="003A4429" w:rsidRDefault="00513F23">
                                  <w:pPr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  <w:r w:rsidRPr="003A4429"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&lt;70 + 2 x Age</w:t>
                                  </w:r>
                                </w:p>
                              </w:tc>
                            </w:tr>
                            <w:tr w:rsidR="00513F23" w14:paraId="70DD1D58" w14:textId="77777777" w:rsidTr="0014757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58"/>
                              </w:trPr>
                              <w:tc>
                                <w:tcPr>
                                  <w:tcW w:w="1213" w:type="dxa"/>
                                </w:tcPr>
                                <w:p w14:paraId="2BF7167B" w14:textId="77777777" w:rsidR="00513F23" w:rsidRPr="003A4429" w:rsidRDefault="00513F23">
                                  <w:pPr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  <w:r w:rsidRPr="003A4429"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&gt;10 years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41262EC5" w14:textId="77777777" w:rsidR="00513F23" w:rsidRPr="003A4429" w:rsidRDefault="00513F23">
                                  <w:pPr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  <w:r w:rsidRPr="003A4429">
                                    <w:rPr>
                                      <w:rFonts w:ascii="Trebuchet MS" w:hAnsi="Trebuchet MS"/>
                                      <w:sz w:val="20"/>
                                    </w:rPr>
                                    <w:t>&lt;90</w:t>
                                  </w:r>
                                </w:p>
                              </w:tc>
                            </w:tr>
                          </w:tbl>
                          <w:p w14:paraId="6DBBBABE" w14:textId="77777777" w:rsidR="00513F23" w:rsidRDefault="00513F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D7405" id="Text Box 40" o:spid="_x0000_s1027" type="#_x0000_t202" style="position:absolute;left:0;text-align:left;margin-left:243.6pt;margin-top:113.75pt;width:140.4pt;height:73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Gs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151"/>
                        <w:gridCol w:w="1359"/>
                      </w:tblGrid>
                      <w:tr w:rsidR="00513F23" w14:paraId="171C84CE" w14:textId="77777777" w:rsidTr="0014757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58"/>
                        </w:trPr>
                        <w:tc>
                          <w:tcPr>
                            <w:tcW w:w="1213" w:type="dxa"/>
                          </w:tcPr>
                          <w:p w14:paraId="32A3472C" w14:textId="77777777" w:rsidR="00513F23" w:rsidRPr="003A4429" w:rsidRDefault="00513F2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</w:rPr>
                            </w:pPr>
                            <w:r w:rsidRPr="003A4429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3CEE255F" w14:textId="77777777" w:rsidR="00513F23" w:rsidRPr="003A4429" w:rsidRDefault="00513F2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</w:rPr>
                            </w:pPr>
                            <w:r w:rsidRPr="003A4429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</w:rPr>
                              <w:t>SBP (mmHg)</w:t>
                            </w:r>
                          </w:p>
                        </w:tc>
                      </w:tr>
                      <w:tr w:rsidR="00513F23" w14:paraId="6A858976" w14:textId="77777777" w:rsidTr="0014757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5"/>
                        </w:trPr>
                        <w:tc>
                          <w:tcPr>
                            <w:tcW w:w="1213" w:type="dxa"/>
                          </w:tcPr>
                          <w:p w14:paraId="3C1F9DC4" w14:textId="77777777" w:rsidR="00513F23" w:rsidRPr="003A4429" w:rsidRDefault="00513F23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3A4429">
                              <w:rPr>
                                <w:rFonts w:ascii="Trebuchet MS" w:hAnsi="Trebuchet MS"/>
                                <w:sz w:val="20"/>
                              </w:rPr>
                              <w:t>&lt;1 year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23F43442" w14:textId="77777777" w:rsidR="00513F23" w:rsidRPr="003A4429" w:rsidRDefault="00513F23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3A4429">
                              <w:rPr>
                                <w:rFonts w:ascii="Trebuchet MS" w:hAnsi="Trebuchet MS"/>
                                <w:sz w:val="20"/>
                              </w:rPr>
                              <w:t>&lt;60</w:t>
                            </w:r>
                          </w:p>
                        </w:tc>
                      </w:tr>
                      <w:tr w:rsidR="00513F23" w14:paraId="4C95DAC8" w14:textId="77777777" w:rsidTr="0014757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45"/>
                        </w:trPr>
                        <w:tc>
                          <w:tcPr>
                            <w:tcW w:w="1213" w:type="dxa"/>
                          </w:tcPr>
                          <w:p w14:paraId="1FF76AA1" w14:textId="77777777" w:rsidR="00513F23" w:rsidRPr="003A4429" w:rsidRDefault="00513F23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3A4429">
                              <w:rPr>
                                <w:rFonts w:ascii="Trebuchet MS" w:hAnsi="Trebuchet MS"/>
                                <w:sz w:val="20"/>
                              </w:rPr>
                              <w:t>1-10 years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71C27881" w14:textId="77777777" w:rsidR="00513F23" w:rsidRPr="003A4429" w:rsidRDefault="00513F23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3A4429">
                              <w:rPr>
                                <w:rFonts w:ascii="Trebuchet MS" w:hAnsi="Trebuchet MS"/>
                                <w:sz w:val="20"/>
                              </w:rPr>
                              <w:t>&lt;70 + 2 x Age</w:t>
                            </w:r>
                          </w:p>
                        </w:tc>
                      </w:tr>
                      <w:tr w:rsidR="00513F23" w14:paraId="70DD1D58" w14:textId="77777777" w:rsidTr="0014757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58"/>
                        </w:trPr>
                        <w:tc>
                          <w:tcPr>
                            <w:tcW w:w="1213" w:type="dxa"/>
                          </w:tcPr>
                          <w:p w14:paraId="2BF7167B" w14:textId="77777777" w:rsidR="00513F23" w:rsidRPr="003A4429" w:rsidRDefault="00513F23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3A4429">
                              <w:rPr>
                                <w:rFonts w:ascii="Trebuchet MS" w:hAnsi="Trebuchet MS"/>
                                <w:sz w:val="20"/>
                              </w:rPr>
                              <w:t>&gt;10 years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41262EC5" w14:textId="77777777" w:rsidR="00513F23" w:rsidRPr="003A4429" w:rsidRDefault="00513F23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3A4429">
                              <w:rPr>
                                <w:rFonts w:ascii="Trebuchet MS" w:hAnsi="Trebuchet MS"/>
                                <w:sz w:val="20"/>
                              </w:rPr>
                              <w:t>&lt;90</w:t>
                            </w:r>
                          </w:p>
                        </w:tc>
                      </w:tr>
                    </w:tbl>
                    <w:p w14:paraId="6DBBBABE" w14:textId="77777777" w:rsidR="00513F23" w:rsidRDefault="00513F23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944B6CF" wp14:editId="7C068439">
                <wp:simplePos x="0" y="0"/>
                <wp:positionH relativeFrom="column">
                  <wp:posOffset>-304800</wp:posOffset>
                </wp:positionH>
                <wp:positionV relativeFrom="paragraph">
                  <wp:posOffset>865505</wp:posOffset>
                </wp:positionV>
                <wp:extent cx="5713730" cy="1539240"/>
                <wp:effectExtent l="0" t="0" r="20320" b="2286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6C1ED" w14:textId="77777777" w:rsidR="00513F23" w:rsidRPr="002B49F6" w:rsidRDefault="00513F23">
                            <w:pPr>
                              <w:pStyle w:val="Heading1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B49F6">
                              <w:rPr>
                                <w:sz w:val="20"/>
                                <w:szCs w:val="20"/>
                                <w:u w:val="single"/>
                              </w:rPr>
                              <w:t>PHYSIOLOGIC CRITERIA</w:t>
                            </w:r>
                          </w:p>
                          <w:p w14:paraId="564A6967" w14:textId="77777777" w:rsidR="00513F23" w:rsidRPr="002B49F6" w:rsidRDefault="00513F23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B49F6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Any one</w:t>
                            </w:r>
                            <w:r w:rsidRPr="002B49F6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the following:</w:t>
                            </w:r>
                          </w:p>
                          <w:p w14:paraId="7FBA791E" w14:textId="77777777" w:rsidR="00513F23" w:rsidRPr="002B49F6" w:rsidRDefault="00513F23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="00B341E9"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Intubation or a</w:t>
                            </w: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ssisted ventilation     </w:t>
                            </w:r>
                          </w:p>
                          <w:p w14:paraId="2FC578E6" w14:textId="77777777" w:rsidR="00513F23" w:rsidRPr="002B49F6" w:rsidRDefault="00513F23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Any</w:t>
                            </w: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signs or symptoms of respiratory insufficiency, such as:  </w:t>
                            </w:r>
                          </w:p>
                          <w:p w14:paraId="45BBD2EA" w14:textId="77777777" w:rsidR="00513F23" w:rsidRPr="002B49F6" w:rsidRDefault="00513F23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--Severe hypoxia</w:t>
                            </w:r>
                          </w:p>
                          <w:p w14:paraId="51974029" w14:textId="77777777" w:rsidR="00513F23" w:rsidRPr="002B49F6" w:rsidRDefault="00513F23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--Accessory muscle use, grunting or abdominal breathing</w:t>
                            </w:r>
                          </w:p>
                          <w:p w14:paraId="328546FA" w14:textId="77777777" w:rsidR="00513F23" w:rsidRPr="002B49F6" w:rsidRDefault="00513F23" w:rsidP="00834ECA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Any</w:t>
                            </w: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signs or symptoms of abnormal perfusion, such as:</w:t>
                            </w:r>
                          </w:p>
                          <w:p w14:paraId="3E00B5BE" w14:textId="77777777" w:rsidR="00513F23" w:rsidRPr="002B49F6" w:rsidRDefault="00513F23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--Decreased capillary refill (&gt; 2 sec)  </w:t>
                            </w:r>
                          </w:p>
                          <w:p w14:paraId="3C491A75" w14:textId="77777777" w:rsidR="00513F23" w:rsidRPr="002B49F6" w:rsidRDefault="00513F23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--Low </w:t>
                            </w:r>
                            <w:r w:rsidR="003D7779"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</w:t>
                            </w: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ystolic BP for age      </w:t>
                            </w:r>
                          </w:p>
                          <w:p w14:paraId="5B88CB93" w14:textId="77777777" w:rsidR="00147576" w:rsidRPr="002B49F6" w:rsidRDefault="00147576" w:rsidP="00147576">
                            <w:pPr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4. Only responsive to pain or unresponsive [AVPU] </w:t>
                            </w:r>
                            <w:r w:rsidRPr="002B49F6"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9F6B4C6" w14:textId="77777777" w:rsidR="00513F23" w:rsidRDefault="00513F23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14:paraId="7881D8C2" w14:textId="77777777" w:rsidR="00513F23" w:rsidRDefault="00513F23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14:paraId="28657999" w14:textId="77777777" w:rsidR="00513F23" w:rsidRDefault="00513F23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 </w:t>
                            </w:r>
                          </w:p>
                          <w:p w14:paraId="57F6A471" w14:textId="77777777" w:rsidR="00834ECA" w:rsidRDefault="00834ECA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4B6CF" id="Text Box 7" o:spid="_x0000_s1028" type="#_x0000_t202" style="position:absolute;left:0;text-align:left;margin-left:-24pt;margin-top:68.15pt;width:449.9pt;height:121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">
                <v:textbox>
                  <w:txbxContent>
                    <w:p w14:paraId="1806C1ED" w14:textId="77777777" w:rsidR="00513F23" w:rsidRPr="002B49F6" w:rsidRDefault="00513F23">
                      <w:pPr>
                        <w:pStyle w:val="Heading1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B49F6">
                        <w:rPr>
                          <w:sz w:val="20"/>
                          <w:szCs w:val="20"/>
                          <w:u w:val="single"/>
                        </w:rPr>
                        <w:t>PHYSIOLOGIC CRITERIA</w:t>
                      </w:r>
                    </w:p>
                    <w:p w14:paraId="564A6967" w14:textId="77777777" w:rsidR="00513F23" w:rsidRPr="002B49F6" w:rsidRDefault="00513F23">
                      <w:pPr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</w:pPr>
                      <w:r w:rsidRPr="002B49F6">
                        <w:rPr>
                          <w:rFonts w:ascii="Trebuchet MS" w:hAnsi="Trebuchet MS"/>
                          <w:b/>
                          <w:bCs/>
                          <w:color w:val="FF0000"/>
                          <w:sz w:val="20"/>
                          <w:szCs w:val="20"/>
                        </w:rPr>
                        <w:t>Any one</w:t>
                      </w:r>
                      <w:r w:rsidRPr="002B49F6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 xml:space="preserve"> of the following:</w:t>
                      </w:r>
                    </w:p>
                    <w:p w14:paraId="7FBA791E" w14:textId="77777777" w:rsidR="00513F23" w:rsidRPr="002B49F6" w:rsidRDefault="00513F23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1. </w:t>
                      </w:r>
                      <w:r w:rsidR="00B341E9"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>Intubation or a</w:t>
                      </w: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ssisted ventilation     </w:t>
                      </w:r>
                    </w:p>
                    <w:p w14:paraId="2FC578E6" w14:textId="77777777" w:rsidR="00513F23" w:rsidRPr="002B49F6" w:rsidRDefault="00513F23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2. </w:t>
                      </w: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Any</w:t>
                      </w: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signs or symptoms of respiratory insufficiency, such as:  </w:t>
                      </w:r>
                    </w:p>
                    <w:p w14:paraId="45BBD2EA" w14:textId="77777777" w:rsidR="00513F23" w:rsidRPr="002B49F6" w:rsidRDefault="00513F23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--Severe hypoxia</w:t>
                      </w:r>
                    </w:p>
                    <w:p w14:paraId="51974029" w14:textId="77777777" w:rsidR="00513F23" w:rsidRPr="002B49F6" w:rsidRDefault="00513F23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--Accessory muscle use, grunting or abdominal breathing</w:t>
                      </w:r>
                    </w:p>
                    <w:p w14:paraId="328546FA" w14:textId="77777777" w:rsidR="00513F23" w:rsidRPr="002B49F6" w:rsidRDefault="00513F23" w:rsidP="00834ECA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3. </w:t>
                      </w: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Any</w:t>
                      </w: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signs or symptoms of abnormal perfusion, such as:</w:t>
                      </w:r>
                    </w:p>
                    <w:p w14:paraId="3E00B5BE" w14:textId="77777777" w:rsidR="00513F23" w:rsidRPr="002B49F6" w:rsidRDefault="00513F23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--Decreased capillary refill (&gt; 2 sec)  </w:t>
                      </w:r>
                    </w:p>
                    <w:p w14:paraId="3C491A75" w14:textId="77777777" w:rsidR="00513F23" w:rsidRPr="002B49F6" w:rsidRDefault="00513F23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--Low </w:t>
                      </w:r>
                      <w:r w:rsidR="003D7779"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>s</w:t>
                      </w: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ystolic BP for age      </w:t>
                      </w:r>
                    </w:p>
                    <w:p w14:paraId="5B88CB93" w14:textId="77777777" w:rsidR="00147576" w:rsidRPr="002B49F6" w:rsidRDefault="00147576" w:rsidP="00147576">
                      <w:pPr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</w:pP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4. Only responsive to pain or unresponsive [AVPU] </w:t>
                      </w:r>
                      <w:r w:rsidRPr="002B49F6"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9F6B4C6" w14:textId="77777777" w:rsidR="00513F23" w:rsidRDefault="00513F23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14:paraId="7881D8C2" w14:textId="77777777" w:rsidR="00513F23" w:rsidRDefault="00513F23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14:paraId="28657999" w14:textId="77777777" w:rsidR="00513F23" w:rsidRDefault="00513F23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 xml:space="preserve"> </w:t>
                      </w:r>
                    </w:p>
                    <w:p w14:paraId="57F6A471" w14:textId="77777777" w:rsidR="00834ECA" w:rsidRDefault="00834ECA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9A3490B" wp14:editId="4381BC12">
                <wp:simplePos x="0" y="0"/>
                <wp:positionH relativeFrom="column">
                  <wp:posOffset>3563620</wp:posOffset>
                </wp:positionH>
                <wp:positionV relativeFrom="paragraph">
                  <wp:posOffset>549910</wp:posOffset>
                </wp:positionV>
                <wp:extent cx="525780" cy="0"/>
                <wp:effectExtent l="8890" t="55880" r="17780" b="58420"/>
                <wp:wrapNone/>
                <wp:docPr id="3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B7A51" id="Line 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6pt,43.3pt" to="322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fKJw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">
                <v:stroke endarrow="block"/>
              </v:lin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835F998" wp14:editId="57CE5566">
                <wp:simplePos x="0" y="0"/>
                <wp:positionH relativeFrom="column">
                  <wp:posOffset>3435350</wp:posOffset>
                </wp:positionH>
                <wp:positionV relativeFrom="paragraph">
                  <wp:posOffset>287655</wp:posOffset>
                </wp:positionV>
                <wp:extent cx="457200" cy="222250"/>
                <wp:effectExtent l="4445" t="3175" r="0" b="3175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55E21" w14:textId="77777777" w:rsidR="00513F23" w:rsidRDefault="00513F23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  <w:p w14:paraId="0CB919B1" w14:textId="3E0F6782" w:rsidR="00513F23" w:rsidRDefault="00AE0481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B2A644E" wp14:editId="36DFAD7D">
                                  <wp:extent cx="274320" cy="1371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5F998" id="Text Box 6" o:spid="_x0000_s1029" type="#_x0000_t202" style="position:absolute;left:0;text-align:left;margin-left:270.5pt;margin-top:22.65pt;width:36pt;height:17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" stroked="f">
                <v:textbox>
                  <w:txbxContent>
                    <w:p w14:paraId="76C55E21" w14:textId="77777777" w:rsidR="00513F23" w:rsidRDefault="00513F23">
                      <w:pPr>
                        <w:pStyle w:val="Heading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Yes</w:t>
                      </w:r>
                    </w:p>
                    <w:p w14:paraId="0CB919B1" w14:textId="3E0F6782" w:rsidR="00513F23" w:rsidRDefault="00AE0481">
                      <w:pPr>
                        <w:pStyle w:val="Heading1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B2A644E" wp14:editId="36DFAD7D">
                            <wp:extent cx="274320" cy="13716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B52AD0" wp14:editId="3F5675AC">
                <wp:simplePos x="0" y="0"/>
                <wp:positionH relativeFrom="column">
                  <wp:posOffset>5801360</wp:posOffset>
                </wp:positionH>
                <wp:positionV relativeFrom="paragraph">
                  <wp:posOffset>4326255</wp:posOffset>
                </wp:positionV>
                <wp:extent cx="915670" cy="2114550"/>
                <wp:effectExtent l="8255" t="12700" r="9525" b="6350"/>
                <wp:wrapNone/>
                <wp:docPr id="3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6DE08" w14:textId="77777777" w:rsidR="00623A1E" w:rsidRDefault="00623A1E" w:rsidP="00623A1E">
                            <w:pPr>
                              <w:jc w:val="center"/>
                            </w:pPr>
                            <w:r>
                              <w:t xml:space="preserve">Transport to most rapidly accessible appropriate </w:t>
                            </w:r>
                          </w:p>
                          <w:p w14:paraId="1D50AA81" w14:textId="77777777" w:rsidR="00623A1E" w:rsidRDefault="00623A1E" w:rsidP="00623A1E">
                            <w:pPr>
                              <w:jc w:val="center"/>
                            </w:pPr>
                            <w:r>
                              <w:t>Trauma Center</w:t>
                            </w:r>
                          </w:p>
                          <w:p w14:paraId="3AA9E949" w14:textId="77777777" w:rsidR="00513F23" w:rsidRDefault="00513F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52AD0" id="Text Box 16" o:spid="_x0000_s1030" type="#_x0000_t202" style="position:absolute;left:0;text-align:left;margin-left:456.8pt;margin-top:340.65pt;width:72.1pt;height:16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">
                <v:textbox>
                  <w:txbxContent>
                    <w:p w14:paraId="1916DE08" w14:textId="77777777" w:rsidR="00623A1E" w:rsidRDefault="00623A1E" w:rsidP="00623A1E">
                      <w:pPr>
                        <w:jc w:val="center"/>
                      </w:pPr>
                      <w:r>
                        <w:t xml:space="preserve">Transport to most rapidly accessible appropriate </w:t>
                      </w:r>
                    </w:p>
                    <w:p w14:paraId="1D50AA81" w14:textId="77777777" w:rsidR="00623A1E" w:rsidRDefault="00623A1E" w:rsidP="00623A1E">
                      <w:pPr>
                        <w:jc w:val="center"/>
                      </w:pPr>
                      <w:r>
                        <w:t>Trauma Center</w:t>
                      </w:r>
                    </w:p>
                    <w:p w14:paraId="3AA9E949" w14:textId="77777777" w:rsidR="00513F23" w:rsidRDefault="00513F23"/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384B4C" wp14:editId="3E557D92">
                <wp:simplePos x="0" y="0"/>
                <wp:positionH relativeFrom="column">
                  <wp:posOffset>5331460</wp:posOffset>
                </wp:positionH>
                <wp:positionV relativeFrom="paragraph">
                  <wp:posOffset>5170805</wp:posOffset>
                </wp:positionV>
                <wp:extent cx="433070" cy="228600"/>
                <wp:effectExtent l="0" t="0" r="0" b="0"/>
                <wp:wrapNone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87B07" w14:textId="77777777" w:rsidR="00513F23" w:rsidRDefault="00513F23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  <w:p w14:paraId="4D648B0B" w14:textId="2738AA92" w:rsidR="00513F23" w:rsidRDefault="00AE0481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456F302" wp14:editId="48275019">
                                  <wp:extent cx="274320" cy="1371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84B4C" id="Text Box 18" o:spid="_x0000_s1031" type="#_x0000_t202" style="position:absolute;left:0;text-align:left;margin-left:419.8pt;margin-top:407.15pt;width:34.1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9R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" stroked="f">
                <v:textbox>
                  <w:txbxContent>
                    <w:p w14:paraId="51087B07" w14:textId="77777777" w:rsidR="00513F23" w:rsidRDefault="00513F23">
                      <w:pPr>
                        <w:pStyle w:val="Heading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Yes</w:t>
                      </w:r>
                    </w:p>
                    <w:p w14:paraId="4D648B0B" w14:textId="2738AA92" w:rsidR="00513F23" w:rsidRDefault="00AE0481">
                      <w:pPr>
                        <w:pStyle w:val="Heading1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456F302" wp14:editId="48275019">
                            <wp:extent cx="274320" cy="1371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AD855D" wp14:editId="5D424B59">
                <wp:simplePos x="0" y="0"/>
                <wp:positionH relativeFrom="column">
                  <wp:posOffset>5408930</wp:posOffset>
                </wp:positionH>
                <wp:positionV relativeFrom="paragraph">
                  <wp:posOffset>7080885</wp:posOffset>
                </wp:positionV>
                <wp:extent cx="392430" cy="228600"/>
                <wp:effectExtent l="0" t="0" r="1270" b="4445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01BE8" w14:textId="77777777" w:rsidR="00513F23" w:rsidRDefault="00513F23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  <w:p w14:paraId="5E7B7A88" w14:textId="08EF61DA" w:rsidR="00513F23" w:rsidRDefault="00AE0481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16B55212" wp14:editId="40048858">
                                  <wp:extent cx="274320" cy="1371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D855D" id="Text Box 24" o:spid="_x0000_s1032" type="#_x0000_t202" style="position:absolute;left:0;text-align:left;margin-left:425.9pt;margin-top:557.55pt;width:30.9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M/hwIAABc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" stroked="f">
                <v:textbox>
                  <w:txbxContent>
                    <w:p w14:paraId="48401BE8" w14:textId="77777777" w:rsidR="00513F23" w:rsidRDefault="00513F23">
                      <w:pPr>
                        <w:pStyle w:val="Heading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Yes</w:t>
                      </w:r>
                    </w:p>
                    <w:p w14:paraId="5E7B7A88" w14:textId="08EF61DA" w:rsidR="00513F23" w:rsidRDefault="00AE0481">
                      <w:pPr>
                        <w:pStyle w:val="Heading1"/>
                      </w:pPr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 wp14:anchorId="16B55212" wp14:editId="40048858">
                            <wp:extent cx="274320" cy="1371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E22A0F" wp14:editId="301BF38B">
                <wp:simplePos x="0" y="0"/>
                <wp:positionH relativeFrom="column">
                  <wp:posOffset>5372100</wp:posOffset>
                </wp:positionH>
                <wp:positionV relativeFrom="paragraph">
                  <wp:posOffset>7406005</wp:posOffset>
                </wp:positionV>
                <wp:extent cx="525780" cy="0"/>
                <wp:effectExtent l="7620" t="53975" r="19050" b="60325"/>
                <wp:wrapNone/>
                <wp:docPr id="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40FEC" id="Line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583.15pt" to="464.4pt,5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SrKAIAAEs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">
                <v:stroke endarrow="block"/>
              </v:lin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74633C" wp14:editId="4D4D3DDC">
                <wp:simplePos x="0" y="0"/>
                <wp:positionH relativeFrom="column">
                  <wp:posOffset>957580</wp:posOffset>
                </wp:positionH>
                <wp:positionV relativeFrom="paragraph">
                  <wp:posOffset>6485255</wp:posOffset>
                </wp:positionV>
                <wp:extent cx="374650" cy="228600"/>
                <wp:effectExtent l="3175" t="0" r="3175" b="0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A27A4" w14:textId="77777777" w:rsidR="00513F23" w:rsidRPr="002B17B1" w:rsidRDefault="00513F23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4633C" id="Text Box 21" o:spid="_x0000_s1033" type="#_x0000_t202" style="position:absolute;left:0;text-align:left;margin-left:75.4pt;margin-top:510.65pt;width:29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" stroked="f">
                <v:textbox>
                  <w:txbxContent>
                    <w:p w14:paraId="44AA27A4" w14:textId="77777777" w:rsidR="00513F23" w:rsidRPr="002B17B1" w:rsidRDefault="00513F23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 w:rsidRPr="002B17B1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0FA9D9" wp14:editId="13759999">
                <wp:simplePos x="0" y="0"/>
                <wp:positionH relativeFrom="column">
                  <wp:posOffset>1363980</wp:posOffset>
                </wp:positionH>
                <wp:positionV relativeFrom="paragraph">
                  <wp:posOffset>6523355</wp:posOffset>
                </wp:positionV>
                <wp:extent cx="0" cy="342900"/>
                <wp:effectExtent l="57150" t="9525" r="57150" b="19050"/>
                <wp:wrapNone/>
                <wp:docPr id="3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52859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4pt,513.65pt" to="107.4pt,5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Z85KgIAAEs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">
                <v:stroke endarrow="block"/>
              </v:lin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F3B464" wp14:editId="78FE8A5C">
                <wp:simplePos x="0" y="0"/>
                <wp:positionH relativeFrom="column">
                  <wp:posOffset>1363980</wp:posOffset>
                </wp:positionH>
                <wp:positionV relativeFrom="paragraph">
                  <wp:posOffset>4097655</wp:posOffset>
                </wp:positionV>
                <wp:extent cx="0" cy="342900"/>
                <wp:effectExtent l="57150" t="12700" r="57150" b="15875"/>
                <wp:wrapNone/>
                <wp:docPr id="3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B5062" id="Line 1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4pt,322.65pt" to="107.4pt,3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vz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">
                <v:stroke endarrow="block"/>
              </v:lin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15C0989" wp14:editId="5D70FB2F">
                <wp:simplePos x="0" y="0"/>
                <wp:positionH relativeFrom="column">
                  <wp:posOffset>1363980</wp:posOffset>
                </wp:positionH>
                <wp:positionV relativeFrom="paragraph">
                  <wp:posOffset>2366010</wp:posOffset>
                </wp:positionV>
                <wp:extent cx="0" cy="398145"/>
                <wp:effectExtent l="57150" t="5080" r="57150" b="15875"/>
                <wp:wrapNone/>
                <wp:docPr id="3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85E4A" id="Line 3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4pt,186.3pt" to="107.4pt,2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nh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">
                <v:stroke endarrow="block"/>
              </v:lin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2E6C939" wp14:editId="72F0A0FC">
                <wp:simplePos x="0" y="0"/>
                <wp:positionH relativeFrom="column">
                  <wp:posOffset>1332230</wp:posOffset>
                </wp:positionH>
                <wp:positionV relativeFrom="paragraph">
                  <wp:posOffset>593725</wp:posOffset>
                </wp:positionV>
                <wp:extent cx="0" cy="363220"/>
                <wp:effectExtent l="53975" t="13970" r="60325" b="22860"/>
                <wp:wrapNone/>
                <wp:docPr id="2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64119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9pt,46.75pt" to="104.9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PnKQIAAEo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">
                <v:stroke endarrow="block"/>
              </v:lin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6882CB" wp14:editId="07281E15">
                <wp:simplePos x="0" y="0"/>
                <wp:positionH relativeFrom="column">
                  <wp:posOffset>5808980</wp:posOffset>
                </wp:positionH>
                <wp:positionV relativeFrom="paragraph">
                  <wp:posOffset>6745605</wp:posOffset>
                </wp:positionV>
                <wp:extent cx="908050" cy="1295400"/>
                <wp:effectExtent l="6350" t="12700" r="9525" b="635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73BEC" w14:textId="77777777" w:rsidR="00623A1E" w:rsidRDefault="00623A1E" w:rsidP="00623A1E">
                            <w:pPr>
                              <w:jc w:val="center"/>
                            </w:pPr>
                            <w:r>
                              <w:t>Transport to</w:t>
                            </w:r>
                            <w:r w:rsidR="0028176D">
                              <w:t xml:space="preserve"> </w:t>
                            </w:r>
                            <w:r>
                              <w:t xml:space="preserve">most appropriate </w:t>
                            </w:r>
                          </w:p>
                          <w:p w14:paraId="33329B2F" w14:textId="77777777" w:rsidR="00623A1E" w:rsidRDefault="00623A1E" w:rsidP="00623A1E">
                            <w:pPr>
                              <w:jc w:val="center"/>
                            </w:pPr>
                            <w:r>
                              <w:t>Trauma Center</w:t>
                            </w:r>
                          </w:p>
                          <w:p w14:paraId="37783ABC" w14:textId="77777777" w:rsidR="00513F23" w:rsidRDefault="00513F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882CB" id="Text Box 22" o:spid="_x0000_s1034" type="#_x0000_t202" style="position:absolute;left:0;text-align:left;margin-left:457.4pt;margin-top:531.15pt;width:71.5pt;height:1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">
                <v:textbox>
                  <w:txbxContent>
                    <w:p w14:paraId="23273BEC" w14:textId="77777777" w:rsidR="00623A1E" w:rsidRDefault="00623A1E" w:rsidP="00623A1E">
                      <w:pPr>
                        <w:jc w:val="center"/>
                      </w:pPr>
                      <w:r>
                        <w:t>Transport to</w:t>
                      </w:r>
                      <w:r w:rsidR="0028176D">
                        <w:t xml:space="preserve"> </w:t>
                      </w:r>
                      <w:r>
                        <w:t xml:space="preserve">most appropriate </w:t>
                      </w:r>
                    </w:p>
                    <w:p w14:paraId="33329B2F" w14:textId="77777777" w:rsidR="00623A1E" w:rsidRDefault="00623A1E" w:rsidP="00623A1E">
                      <w:pPr>
                        <w:jc w:val="center"/>
                      </w:pPr>
                      <w:r>
                        <w:t>Trauma Center</w:t>
                      </w:r>
                    </w:p>
                    <w:p w14:paraId="37783ABC" w14:textId="77777777" w:rsidR="00513F23" w:rsidRDefault="00513F23"/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6E6416" wp14:editId="7F94D201">
                <wp:simplePos x="0" y="0"/>
                <wp:positionH relativeFrom="column">
                  <wp:posOffset>-304800</wp:posOffset>
                </wp:positionH>
                <wp:positionV relativeFrom="paragraph">
                  <wp:posOffset>6745605</wp:posOffset>
                </wp:positionV>
                <wp:extent cx="5796280" cy="1295400"/>
                <wp:effectExtent l="7620" t="12700" r="6350" b="635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6B5A7" w14:textId="77777777" w:rsidR="00513F23" w:rsidRPr="002B17B1" w:rsidRDefault="00513F23">
                            <w:pPr>
                              <w:pStyle w:val="Heading4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B17B1">
                              <w:rPr>
                                <w:sz w:val="20"/>
                                <w:szCs w:val="20"/>
                                <w:u w:val="single"/>
                              </w:rPr>
                              <w:t>OTHER CONSIDERATIONS</w:t>
                            </w:r>
                          </w:p>
                          <w:p w14:paraId="4213919F" w14:textId="77777777" w:rsidR="00513F23" w:rsidRPr="002B17B1" w:rsidRDefault="000F401E" w:rsidP="000F401E">
                            <w:pPr>
                              <w:pStyle w:val="BodyTextIndent3"/>
                              <w:rPr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sz w:val="18"/>
                                <w:szCs w:val="18"/>
                              </w:rPr>
                              <w:t xml:space="preserve">1. Suspicion </w:t>
                            </w:r>
                            <w:r w:rsidR="00513F23" w:rsidRPr="002B17B1">
                              <w:rPr>
                                <w:sz w:val="18"/>
                                <w:szCs w:val="18"/>
                              </w:rPr>
                              <w:t>for non-accidental trauma</w:t>
                            </w:r>
                          </w:p>
                          <w:p w14:paraId="03C66552" w14:textId="77777777" w:rsidR="003A4429" w:rsidRPr="002B17B1" w:rsidRDefault="00513F23" w:rsidP="000F401E">
                            <w:pPr>
                              <w:pStyle w:val="BodyTextIndent3"/>
                              <w:rPr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sz w:val="18"/>
                                <w:szCs w:val="18"/>
                              </w:rPr>
                              <w:t>2. Anticoagulation</w:t>
                            </w:r>
                            <w:r w:rsidR="000F401E" w:rsidRPr="002B17B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4429" w:rsidRPr="002B17B1">
                              <w:rPr>
                                <w:sz w:val="18"/>
                                <w:szCs w:val="18"/>
                              </w:rPr>
                              <w:t>or</w:t>
                            </w:r>
                            <w:r w:rsidRPr="002B17B1">
                              <w:rPr>
                                <w:sz w:val="18"/>
                                <w:szCs w:val="18"/>
                              </w:rPr>
                              <w:t xml:space="preserve"> bleeding disorders</w:t>
                            </w:r>
                          </w:p>
                          <w:p w14:paraId="6D29A51F" w14:textId="77777777" w:rsidR="00513F23" w:rsidRPr="002B17B1" w:rsidRDefault="003A4429" w:rsidP="000F401E">
                            <w:pPr>
                              <w:pStyle w:val="BodyTextIndent3"/>
                              <w:rPr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sz w:val="18"/>
                                <w:szCs w:val="18"/>
                              </w:rPr>
                              <w:t>3. E</w:t>
                            </w:r>
                            <w:r w:rsidR="00513F23" w:rsidRPr="002B17B1">
                              <w:rPr>
                                <w:sz w:val="18"/>
                                <w:szCs w:val="18"/>
                              </w:rPr>
                              <w:t>nd-stage renal disease requiring dialysis</w:t>
                            </w:r>
                          </w:p>
                          <w:p w14:paraId="71B08826" w14:textId="77777777" w:rsidR="00513F23" w:rsidRPr="002B17B1" w:rsidRDefault="00513F23" w:rsidP="000F401E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4. Pregnancy &gt;20 weeks</w:t>
                            </w:r>
                          </w:p>
                          <w:p w14:paraId="1C641D9B" w14:textId="77777777" w:rsidR="000F401E" w:rsidRPr="002B17B1" w:rsidRDefault="000F401E" w:rsidP="000F401E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5. Suspicion of hypothermia</w:t>
                            </w:r>
                          </w:p>
                          <w:p w14:paraId="47D08A44" w14:textId="77777777" w:rsidR="006D38CC" w:rsidRPr="002B17B1" w:rsidRDefault="000F401E" w:rsidP="000F401E">
                            <w:pPr>
                              <w:ind w:left="432" w:hanging="432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6</w:t>
                            </w:r>
                            <w:r w:rsidR="006D38CC"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 Intra-abdominal injury: abdominal tenderness, distension or seatbelt mark on the torso</w:t>
                            </w:r>
                          </w:p>
                          <w:p w14:paraId="26552D12" w14:textId="77777777" w:rsidR="000F401E" w:rsidRPr="002B17B1" w:rsidRDefault="000F401E" w:rsidP="000F401E">
                            <w:pPr>
                              <w:ind w:left="432" w:hanging="432"/>
                              <w:rPr>
                                <w:rFonts w:ascii="Trebuchet MS" w:hAnsi="Trebuchet MS" w:cs="Times New Roman"/>
                                <w:caps/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7. Burns &gt; 10% TBSA (2</w:t>
                            </w: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or 3</w:t>
                            </w: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degree) and/or burns to the hands, face, feet, or groin; or inhalation injury</w:t>
                            </w:r>
                          </w:p>
                          <w:p w14:paraId="2CAEC144" w14:textId="77777777" w:rsidR="00513F23" w:rsidRPr="002B17B1" w:rsidRDefault="000F401E" w:rsidP="000F401E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8</w:t>
                            </w:r>
                            <w:r w:rsidR="00513F23"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 EMS provider judgment</w:t>
                            </w:r>
                            <w:r w:rsidR="003A4429"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for triage to a </w:t>
                            </w:r>
                            <w:proofErr w:type="gramStart"/>
                            <w:r w:rsidR="003A4429"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higher level</w:t>
                            </w:r>
                            <w:proofErr w:type="gramEnd"/>
                            <w:r w:rsidR="003A4429"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trauma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E6416" id="Text Box 19" o:spid="_x0000_s1035" type="#_x0000_t202" style="position:absolute;left:0;text-align:left;margin-left:-24pt;margin-top:531.15pt;width:456.4pt;height:10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">
                <v:textbox>
                  <w:txbxContent>
                    <w:p w14:paraId="2226B5A7" w14:textId="77777777" w:rsidR="00513F23" w:rsidRPr="002B17B1" w:rsidRDefault="00513F23">
                      <w:pPr>
                        <w:pStyle w:val="Heading4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B17B1">
                        <w:rPr>
                          <w:sz w:val="20"/>
                          <w:szCs w:val="20"/>
                          <w:u w:val="single"/>
                        </w:rPr>
                        <w:t>OTHER CONSIDERATIONS</w:t>
                      </w:r>
                    </w:p>
                    <w:p w14:paraId="4213919F" w14:textId="77777777" w:rsidR="00513F23" w:rsidRPr="002B17B1" w:rsidRDefault="000F401E" w:rsidP="000F401E">
                      <w:pPr>
                        <w:pStyle w:val="BodyTextIndent3"/>
                        <w:rPr>
                          <w:sz w:val="18"/>
                          <w:szCs w:val="18"/>
                        </w:rPr>
                      </w:pPr>
                      <w:r w:rsidRPr="002B17B1">
                        <w:rPr>
                          <w:sz w:val="18"/>
                          <w:szCs w:val="18"/>
                        </w:rPr>
                        <w:t xml:space="preserve">1. Suspicion </w:t>
                      </w:r>
                      <w:r w:rsidR="00513F23" w:rsidRPr="002B17B1">
                        <w:rPr>
                          <w:sz w:val="18"/>
                          <w:szCs w:val="18"/>
                        </w:rPr>
                        <w:t>for non-accidental trauma</w:t>
                      </w:r>
                    </w:p>
                    <w:p w14:paraId="03C66552" w14:textId="77777777" w:rsidR="003A4429" w:rsidRPr="002B17B1" w:rsidRDefault="00513F23" w:rsidP="000F401E">
                      <w:pPr>
                        <w:pStyle w:val="BodyTextIndent3"/>
                        <w:rPr>
                          <w:sz w:val="18"/>
                          <w:szCs w:val="18"/>
                        </w:rPr>
                      </w:pPr>
                      <w:r w:rsidRPr="002B17B1">
                        <w:rPr>
                          <w:sz w:val="18"/>
                          <w:szCs w:val="18"/>
                        </w:rPr>
                        <w:t>2. Anticoagulation</w:t>
                      </w:r>
                      <w:r w:rsidR="000F401E" w:rsidRPr="002B17B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A4429" w:rsidRPr="002B17B1">
                        <w:rPr>
                          <w:sz w:val="18"/>
                          <w:szCs w:val="18"/>
                        </w:rPr>
                        <w:t>or</w:t>
                      </w:r>
                      <w:r w:rsidRPr="002B17B1">
                        <w:rPr>
                          <w:sz w:val="18"/>
                          <w:szCs w:val="18"/>
                        </w:rPr>
                        <w:t xml:space="preserve"> bleeding disorders</w:t>
                      </w:r>
                    </w:p>
                    <w:p w14:paraId="6D29A51F" w14:textId="77777777" w:rsidR="00513F23" w:rsidRPr="002B17B1" w:rsidRDefault="003A4429" w:rsidP="000F401E">
                      <w:pPr>
                        <w:pStyle w:val="BodyTextIndent3"/>
                        <w:rPr>
                          <w:sz w:val="18"/>
                          <w:szCs w:val="18"/>
                        </w:rPr>
                      </w:pPr>
                      <w:r w:rsidRPr="002B17B1">
                        <w:rPr>
                          <w:sz w:val="18"/>
                          <w:szCs w:val="18"/>
                        </w:rPr>
                        <w:t>3. E</w:t>
                      </w:r>
                      <w:r w:rsidR="00513F23" w:rsidRPr="002B17B1">
                        <w:rPr>
                          <w:sz w:val="18"/>
                          <w:szCs w:val="18"/>
                        </w:rPr>
                        <w:t>nd-stage renal disease requiring dialysis</w:t>
                      </w:r>
                    </w:p>
                    <w:p w14:paraId="71B08826" w14:textId="77777777" w:rsidR="00513F23" w:rsidRPr="002B17B1" w:rsidRDefault="00513F23" w:rsidP="000F401E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>4. Pregnancy &gt;20 weeks</w:t>
                      </w:r>
                    </w:p>
                    <w:p w14:paraId="1C641D9B" w14:textId="77777777" w:rsidR="000F401E" w:rsidRPr="002B17B1" w:rsidRDefault="000F401E" w:rsidP="000F401E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>5. Suspicion of hypothermia</w:t>
                      </w:r>
                    </w:p>
                    <w:p w14:paraId="47D08A44" w14:textId="77777777" w:rsidR="006D38CC" w:rsidRPr="002B17B1" w:rsidRDefault="000F401E" w:rsidP="000F401E">
                      <w:pPr>
                        <w:ind w:left="432" w:hanging="432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>6</w:t>
                      </w:r>
                      <w:r w:rsidR="006D38CC"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>. Intra-abdominal injury: abdominal tenderness, distension or seatbelt mark on the torso</w:t>
                      </w:r>
                    </w:p>
                    <w:p w14:paraId="26552D12" w14:textId="77777777" w:rsidR="000F401E" w:rsidRPr="002B17B1" w:rsidRDefault="000F401E" w:rsidP="000F401E">
                      <w:pPr>
                        <w:ind w:left="432" w:hanging="432"/>
                        <w:rPr>
                          <w:rFonts w:ascii="Trebuchet MS" w:hAnsi="Trebuchet MS" w:cs="Times New Roman"/>
                          <w:caps/>
                          <w:sz w:val="18"/>
                          <w:szCs w:val="18"/>
                        </w:rPr>
                      </w:pP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>7. Burns &gt; 10% TBSA (2</w:t>
                      </w: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or 3</w:t>
                      </w: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degree) and/or burns to the hands, face, feet, or groin; or inhalation injury</w:t>
                      </w:r>
                    </w:p>
                    <w:p w14:paraId="2CAEC144" w14:textId="77777777" w:rsidR="00513F23" w:rsidRPr="002B17B1" w:rsidRDefault="000F401E" w:rsidP="000F401E">
                      <w:pP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>8</w:t>
                      </w:r>
                      <w:r w:rsidR="00513F23"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>. EMS provider judgment</w:t>
                      </w:r>
                      <w:r w:rsidR="003A4429"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for triage to a </w:t>
                      </w:r>
                      <w:proofErr w:type="gramStart"/>
                      <w:r w:rsidR="003A4429"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>higher level</w:t>
                      </w:r>
                      <w:proofErr w:type="gramEnd"/>
                      <w:r w:rsidR="003A4429"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trauma center</w:t>
                      </w:r>
                    </w:p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027EA0" wp14:editId="75146935">
                <wp:simplePos x="0" y="0"/>
                <wp:positionH relativeFrom="column">
                  <wp:posOffset>2439670</wp:posOffset>
                </wp:positionH>
                <wp:positionV relativeFrom="paragraph">
                  <wp:posOffset>8084185</wp:posOffset>
                </wp:positionV>
                <wp:extent cx="4265930" cy="495300"/>
                <wp:effectExtent l="8890" t="8255" r="11430" b="1079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AE3BB" w14:textId="77777777" w:rsidR="00623A1E" w:rsidRDefault="00623A1E" w:rsidP="00623A1E">
                            <w:pPr>
                              <w:jc w:val="center"/>
                            </w:pPr>
                            <w:r>
                              <w:t>Transport to any appropriate medical facility based on EMS Agency Medical Control Policy</w:t>
                            </w:r>
                          </w:p>
                          <w:p w14:paraId="3E0F7CC3" w14:textId="77777777" w:rsidR="00513F23" w:rsidRDefault="00513F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7EA0" id="Text Box 26" o:spid="_x0000_s1036" type="#_x0000_t202" style="position:absolute;left:0;text-align:left;margin-left:192.1pt;margin-top:636.55pt;width:335.9pt;height:3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">
                <v:textbox>
                  <w:txbxContent>
                    <w:p w14:paraId="724AE3BB" w14:textId="77777777" w:rsidR="00623A1E" w:rsidRDefault="00623A1E" w:rsidP="00623A1E">
                      <w:pPr>
                        <w:jc w:val="center"/>
                      </w:pPr>
                      <w:r>
                        <w:t>Transport to any appropriate medical facility based on EMS Agency Medical Control Policy</w:t>
                      </w:r>
                    </w:p>
                    <w:p w14:paraId="3E0F7CC3" w14:textId="77777777" w:rsidR="00513F23" w:rsidRDefault="00513F23"/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C0A9C7" wp14:editId="393FC3F6">
                <wp:simplePos x="0" y="0"/>
                <wp:positionH relativeFrom="column">
                  <wp:posOffset>5372100</wp:posOffset>
                </wp:positionH>
                <wp:positionV relativeFrom="paragraph">
                  <wp:posOffset>5488305</wp:posOffset>
                </wp:positionV>
                <wp:extent cx="525780" cy="0"/>
                <wp:effectExtent l="7620" t="60325" r="19050" b="53975"/>
                <wp:wrapNone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C8C3A" id="Line 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432.15pt" to="464.4pt,4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64KAIAAEs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">
                <v:stroke endarrow="block"/>
              </v:lin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3DEF1E" wp14:editId="0FEEC548">
                <wp:simplePos x="0" y="0"/>
                <wp:positionH relativeFrom="column">
                  <wp:posOffset>5307330</wp:posOffset>
                </wp:positionH>
                <wp:positionV relativeFrom="paragraph">
                  <wp:posOffset>3348355</wp:posOffset>
                </wp:positionV>
                <wp:extent cx="525780" cy="0"/>
                <wp:effectExtent l="9525" t="53975" r="17145" b="60325"/>
                <wp:wrapNone/>
                <wp:docPr id="2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FD7E0" id="Line 3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9pt,263.65pt" to="459.3pt,2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CLKAIAAEs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">
                <v:stroke endarrow="block"/>
              </v:lin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80B11BC" wp14:editId="33F696CE">
                <wp:simplePos x="0" y="0"/>
                <wp:positionH relativeFrom="column">
                  <wp:posOffset>5283200</wp:posOffset>
                </wp:positionH>
                <wp:positionV relativeFrom="paragraph">
                  <wp:posOffset>2999105</wp:posOffset>
                </wp:positionV>
                <wp:extent cx="457200" cy="228600"/>
                <wp:effectExtent l="4445" t="0" r="0" b="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352A4" w14:textId="77777777" w:rsidR="00513F23" w:rsidRDefault="00513F23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  <w:p w14:paraId="3A264834" w14:textId="097AE7BE" w:rsidR="00513F23" w:rsidRDefault="00AE0481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968D2DA" wp14:editId="7D00243B">
                                  <wp:extent cx="274320" cy="1371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B11BC" id="Text Box 35" o:spid="_x0000_s1037" type="#_x0000_t202" style="position:absolute;left:0;text-align:left;margin-left:416pt;margin-top:236.15pt;width:36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/0ggIAABg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" stroked="f">
                <v:textbox>
                  <w:txbxContent>
                    <w:p w14:paraId="642352A4" w14:textId="77777777" w:rsidR="00513F23" w:rsidRDefault="00513F23">
                      <w:pPr>
                        <w:pStyle w:val="Heading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Yes</w:t>
                      </w:r>
                    </w:p>
                    <w:p w14:paraId="3A264834" w14:textId="097AE7BE" w:rsidR="00513F23" w:rsidRDefault="00AE0481">
                      <w:pPr>
                        <w:pStyle w:val="Heading1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968D2DA" wp14:editId="7D00243B">
                            <wp:extent cx="274320" cy="1371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BB45035" wp14:editId="4718E2F8">
                <wp:simplePos x="0" y="0"/>
                <wp:positionH relativeFrom="column">
                  <wp:posOffset>5283200</wp:posOffset>
                </wp:positionH>
                <wp:positionV relativeFrom="paragraph">
                  <wp:posOffset>1640205</wp:posOffset>
                </wp:positionV>
                <wp:extent cx="525780" cy="0"/>
                <wp:effectExtent l="13970" t="60325" r="22225" b="53975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92E29" id="Line 1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pt,129.15pt" to="457.4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6ZyJwIAAEsEAAAOAAAAZHJzL2Uyb0RvYy54bWysVMGO2jAQvVfqP1i+QxIaW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">
                <v:stroke endarrow="block"/>
              </v:lin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75E549" wp14:editId="04F97FF1">
                <wp:simplePos x="0" y="0"/>
                <wp:positionH relativeFrom="column">
                  <wp:posOffset>5307330</wp:posOffset>
                </wp:positionH>
                <wp:positionV relativeFrom="paragraph">
                  <wp:posOffset>1273810</wp:posOffset>
                </wp:positionV>
                <wp:extent cx="393700" cy="228600"/>
                <wp:effectExtent l="0" t="0" r="0" b="127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1B665" w14:textId="77777777" w:rsidR="00513F23" w:rsidRDefault="00513F23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  <w:p w14:paraId="682F161C" w14:textId="03D294D1" w:rsidR="00513F23" w:rsidRDefault="00AE0481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656DAD04" wp14:editId="19A90286">
                                  <wp:extent cx="274320" cy="13716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5E549" id="Text Box 12" o:spid="_x0000_s1038" type="#_x0000_t202" style="position:absolute;left:0;text-align:left;margin-left:417.9pt;margin-top:100.3pt;width:31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" stroked="f">
                <v:textbox>
                  <w:txbxContent>
                    <w:p w14:paraId="2231B665" w14:textId="77777777" w:rsidR="00513F23" w:rsidRDefault="00513F23">
                      <w:pPr>
                        <w:pStyle w:val="Heading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Yes</w:t>
                      </w:r>
                    </w:p>
                    <w:p w14:paraId="682F161C" w14:textId="03D294D1" w:rsidR="00513F23" w:rsidRDefault="00AE0481">
                      <w:pPr>
                        <w:pStyle w:val="Heading1"/>
                      </w:pPr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 wp14:anchorId="656DAD04" wp14:editId="19A90286">
                            <wp:extent cx="274320" cy="13716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E9E7CD" wp14:editId="1E82FAC1">
                <wp:simplePos x="0" y="0"/>
                <wp:positionH relativeFrom="column">
                  <wp:posOffset>5764530</wp:posOffset>
                </wp:positionH>
                <wp:positionV relativeFrom="paragraph">
                  <wp:posOffset>2599055</wp:posOffset>
                </wp:positionV>
                <wp:extent cx="941070" cy="1454150"/>
                <wp:effectExtent l="9525" t="9525" r="11430" b="12700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4621A" w14:textId="77777777" w:rsidR="00C30A3B" w:rsidRDefault="00623A1E" w:rsidP="00623A1E">
                            <w:pPr>
                              <w:jc w:val="center"/>
                            </w:pPr>
                            <w:r>
                              <w:t xml:space="preserve">Transport to most rapidly accessible appropriate </w:t>
                            </w:r>
                          </w:p>
                          <w:p w14:paraId="27548472" w14:textId="77777777" w:rsidR="00623A1E" w:rsidRDefault="00623A1E" w:rsidP="00623A1E">
                            <w:pPr>
                              <w:jc w:val="center"/>
                            </w:pPr>
                            <w:r>
                              <w:t>Trauma Center</w:t>
                            </w:r>
                          </w:p>
                          <w:p w14:paraId="7069CCC6" w14:textId="77777777" w:rsidR="00513F23" w:rsidRDefault="00513F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9E7CD" id="Text Box 33" o:spid="_x0000_s1039" type="#_x0000_t202" style="position:absolute;left:0;text-align:left;margin-left:453.9pt;margin-top:204.65pt;width:74.1pt;height:114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">
                <v:textbox>
                  <w:txbxContent>
                    <w:p w14:paraId="72A4621A" w14:textId="77777777" w:rsidR="00C30A3B" w:rsidRDefault="00623A1E" w:rsidP="00623A1E">
                      <w:pPr>
                        <w:jc w:val="center"/>
                      </w:pPr>
                      <w:r>
                        <w:t xml:space="preserve">Transport to most rapidly accessible appropriate </w:t>
                      </w:r>
                    </w:p>
                    <w:p w14:paraId="27548472" w14:textId="77777777" w:rsidR="00623A1E" w:rsidRDefault="00623A1E" w:rsidP="00623A1E">
                      <w:pPr>
                        <w:jc w:val="center"/>
                      </w:pPr>
                      <w:r>
                        <w:t>Trauma Center</w:t>
                      </w:r>
                    </w:p>
                    <w:p w14:paraId="7069CCC6" w14:textId="77777777" w:rsidR="00513F23" w:rsidRDefault="00513F23"/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06E8BDA" wp14:editId="2A6D0236">
                <wp:simplePos x="0" y="0"/>
                <wp:positionH relativeFrom="column">
                  <wp:posOffset>5764530</wp:posOffset>
                </wp:positionH>
                <wp:positionV relativeFrom="paragraph">
                  <wp:posOffset>899795</wp:posOffset>
                </wp:positionV>
                <wp:extent cx="941070" cy="1428115"/>
                <wp:effectExtent l="9525" t="5715" r="11430" b="1397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142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9E0DC" w14:textId="77777777" w:rsidR="00C30A3B" w:rsidRDefault="00623A1E" w:rsidP="00623A1E">
                            <w:pPr>
                              <w:jc w:val="center"/>
                            </w:pPr>
                            <w:r>
                              <w:t xml:space="preserve">Transport to most rapidly accessible appropriate </w:t>
                            </w:r>
                          </w:p>
                          <w:p w14:paraId="3EF436C8" w14:textId="77777777" w:rsidR="00623A1E" w:rsidRDefault="00623A1E" w:rsidP="00623A1E">
                            <w:pPr>
                              <w:jc w:val="center"/>
                            </w:pPr>
                            <w:r>
                              <w:t>Trauma Center</w:t>
                            </w:r>
                          </w:p>
                          <w:p w14:paraId="39E66ED9" w14:textId="77777777" w:rsidR="00513F23" w:rsidRDefault="00513F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8BDA" id="Text Box 8" o:spid="_x0000_s1040" type="#_x0000_t202" style="position:absolute;left:0;text-align:left;margin-left:453.9pt;margin-top:70.85pt;width:74.1pt;height:112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">
                <v:textbox>
                  <w:txbxContent>
                    <w:p w14:paraId="5DB9E0DC" w14:textId="77777777" w:rsidR="00C30A3B" w:rsidRDefault="00623A1E" w:rsidP="00623A1E">
                      <w:pPr>
                        <w:jc w:val="center"/>
                      </w:pPr>
                      <w:r>
                        <w:t xml:space="preserve">Transport to most rapidly accessible appropriate </w:t>
                      </w:r>
                    </w:p>
                    <w:p w14:paraId="3EF436C8" w14:textId="77777777" w:rsidR="00623A1E" w:rsidRDefault="00623A1E" w:rsidP="00623A1E">
                      <w:pPr>
                        <w:jc w:val="center"/>
                      </w:pPr>
                      <w:r>
                        <w:t>Trauma Center</w:t>
                      </w:r>
                    </w:p>
                    <w:p w14:paraId="39E66ED9" w14:textId="77777777" w:rsidR="00513F23" w:rsidRDefault="00513F23"/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F7DEA5" wp14:editId="4BD3254F">
                <wp:simplePos x="0" y="0"/>
                <wp:positionH relativeFrom="column">
                  <wp:posOffset>1427480</wp:posOffset>
                </wp:positionH>
                <wp:positionV relativeFrom="paragraph">
                  <wp:posOffset>8193405</wp:posOffset>
                </wp:positionV>
                <wp:extent cx="786130" cy="0"/>
                <wp:effectExtent l="6350" t="60325" r="17145" b="53975"/>
                <wp:wrapNone/>
                <wp:docPr id="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5EBFB" id="Line 2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645.15pt" to="174.3pt,6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03KQIAAEs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">
                <v:stroke endarrow="block"/>
              </v:lin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253F79" wp14:editId="13B1084E">
                <wp:simplePos x="0" y="0"/>
                <wp:positionH relativeFrom="column">
                  <wp:posOffset>1014730</wp:posOffset>
                </wp:positionH>
                <wp:positionV relativeFrom="paragraph">
                  <wp:posOffset>8084185</wp:posOffset>
                </wp:positionV>
                <wp:extent cx="381000" cy="228600"/>
                <wp:effectExtent l="3175" t="0" r="0" b="1270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489FE" w14:textId="77777777" w:rsidR="00513F23" w:rsidRDefault="00513F23">
                            <w:pPr>
                              <w:pStyle w:val="Heading2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53F79" id="Text Box 29" o:spid="_x0000_s1041" type="#_x0000_t202" style="position:absolute;left:0;text-align:left;margin-left:79.9pt;margin-top:636.55pt;width:30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" stroked="f">
                <v:textbox>
                  <w:txbxContent>
                    <w:p w14:paraId="5C8489FE" w14:textId="77777777" w:rsidR="00513F23" w:rsidRDefault="00513F23">
                      <w:pPr>
                        <w:pStyle w:val="Heading2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00F580" wp14:editId="7861EB3B">
                <wp:simplePos x="0" y="0"/>
                <wp:positionH relativeFrom="column">
                  <wp:posOffset>-330200</wp:posOffset>
                </wp:positionH>
                <wp:positionV relativeFrom="paragraph">
                  <wp:posOffset>4326255</wp:posOffset>
                </wp:positionV>
                <wp:extent cx="5796280" cy="2114550"/>
                <wp:effectExtent l="10795" t="12700" r="12700" b="635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6BD44" w14:textId="77777777" w:rsidR="00513F23" w:rsidRPr="002B49F6" w:rsidRDefault="00513F23">
                            <w:pPr>
                              <w:pStyle w:val="Heading1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B49F6">
                              <w:rPr>
                                <w:sz w:val="20"/>
                                <w:szCs w:val="20"/>
                                <w:u w:val="single"/>
                              </w:rPr>
                              <w:t>MECHANISM OF INJURY CRITERIA</w:t>
                            </w:r>
                          </w:p>
                          <w:p w14:paraId="2ED79EA3" w14:textId="77777777" w:rsidR="00513F23" w:rsidRPr="002B49F6" w:rsidRDefault="00513F23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B49F6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Any one</w:t>
                            </w:r>
                            <w:r w:rsidRPr="002B49F6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the following criteria:</w:t>
                            </w:r>
                          </w:p>
                          <w:p w14:paraId="20EDB141" w14:textId="77777777" w:rsidR="00513F23" w:rsidRPr="002B17B1" w:rsidRDefault="00513F23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Falls &gt; 15 feet or 3x the height of the child </w:t>
                            </w:r>
                          </w:p>
                          <w:p w14:paraId="59B5BC84" w14:textId="77777777" w:rsidR="00513F23" w:rsidRPr="002B17B1" w:rsidRDefault="00513F23">
                            <w:pPr>
                              <w:pStyle w:val="BodyTextIndent"/>
                              <w:ind w:left="1152" w:hanging="1152"/>
                              <w:rPr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sz w:val="18"/>
                                <w:szCs w:val="18"/>
                              </w:rPr>
                              <w:t>2. High risk auto crash, with such components as:</w:t>
                            </w:r>
                          </w:p>
                          <w:p w14:paraId="2C0DECBF" w14:textId="77777777" w:rsidR="00513F23" w:rsidRPr="002B17B1" w:rsidRDefault="00513F23">
                            <w:pPr>
                              <w:pStyle w:val="BodyTextIndent"/>
                              <w:ind w:left="1152" w:hanging="1152"/>
                              <w:rPr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sz w:val="18"/>
                                <w:szCs w:val="18"/>
                              </w:rPr>
                              <w:t xml:space="preserve">             --Intrusion of vehicle of </w:t>
                            </w:r>
                            <w:r w:rsidRPr="002B17B1">
                              <w:rPr>
                                <w:caps/>
                                <w:sz w:val="18"/>
                                <w:szCs w:val="18"/>
                                <w:u w:val="single"/>
                              </w:rPr>
                              <w:t>&gt;</w:t>
                            </w:r>
                            <w:r w:rsidRPr="002B17B1">
                              <w:rPr>
                                <w:sz w:val="18"/>
                                <w:szCs w:val="18"/>
                              </w:rPr>
                              <w:t xml:space="preserve"> 12 inches in occupant compartment; &gt;18 inches any site</w:t>
                            </w:r>
                          </w:p>
                          <w:p w14:paraId="2D40183B" w14:textId="77777777" w:rsidR="00513F23" w:rsidRPr="002B17B1" w:rsidRDefault="00513F23">
                            <w:pPr>
                              <w:pStyle w:val="BodyTextIndent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sz w:val="18"/>
                                <w:szCs w:val="18"/>
                              </w:rPr>
                              <w:t xml:space="preserve">             --Ejection (partial or complete) from automobile</w:t>
                            </w:r>
                          </w:p>
                          <w:p w14:paraId="0EEE55CB" w14:textId="77777777" w:rsidR="00513F23" w:rsidRPr="002B17B1" w:rsidRDefault="00513F23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3A4429" w:rsidRPr="002B17B1"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17B1"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  <w:t xml:space="preserve"> --</w:t>
                            </w: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Death in same passenger compartment</w:t>
                            </w:r>
                          </w:p>
                          <w:p w14:paraId="685E15B9" w14:textId="77777777" w:rsidR="00513F23" w:rsidRPr="002B17B1" w:rsidRDefault="003A4429">
                            <w:pPr>
                              <w:ind w:left="1008" w:hanging="288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3F23"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--Moderate/high speed crash with unrestrained or improperly restrained child</w:t>
                            </w:r>
                          </w:p>
                          <w:p w14:paraId="7C745742" w14:textId="77777777" w:rsidR="00513F23" w:rsidRPr="002B17B1" w:rsidRDefault="00513F23">
                            <w:pPr>
                              <w:ind w:left="432" w:hanging="432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3. Auto vs. pedestrian/bicyclist thrown, run over, or with significant impact (auto going &gt;20 mph) </w:t>
                            </w:r>
                          </w:p>
                          <w:p w14:paraId="16448540" w14:textId="77777777" w:rsidR="00513F23" w:rsidRPr="002B17B1" w:rsidRDefault="00513F23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4. Motorcycle crash &gt; 20 mph</w:t>
                            </w:r>
                          </w:p>
                          <w:p w14:paraId="5DB8AEE8" w14:textId="77777777" w:rsidR="00513F23" w:rsidRPr="002B17B1" w:rsidRDefault="00513F23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5. Events involving high energy dissipation, such as:</w:t>
                            </w:r>
                          </w:p>
                          <w:p w14:paraId="111ADF23" w14:textId="77777777" w:rsidR="00513F23" w:rsidRPr="002B17B1" w:rsidRDefault="00513F23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          --Ejection from motorcycle, ATV, animal, etc. </w:t>
                            </w:r>
                          </w:p>
                          <w:p w14:paraId="4EEF07EC" w14:textId="77777777" w:rsidR="00513F23" w:rsidRPr="002B17B1" w:rsidRDefault="00513F23">
                            <w:pPr>
                              <w:pStyle w:val="BodyTextIndent2"/>
                              <w:ind w:left="1152" w:hanging="432"/>
                              <w:rPr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sz w:val="18"/>
                                <w:szCs w:val="18"/>
                              </w:rPr>
                              <w:t xml:space="preserve">--Striking a fixed object with momentum   </w:t>
                            </w:r>
                          </w:p>
                          <w:p w14:paraId="430FCA24" w14:textId="77777777" w:rsidR="00513F23" w:rsidRPr="002B17B1" w:rsidRDefault="00513F23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          --Blast or explosion</w:t>
                            </w:r>
                          </w:p>
                          <w:p w14:paraId="4FCAA603" w14:textId="77777777" w:rsidR="00513F23" w:rsidRPr="002B17B1" w:rsidRDefault="000F401E">
                            <w:pPr>
                              <w:ind w:left="432" w:hanging="432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6</w:t>
                            </w:r>
                            <w:r w:rsidR="00513F23"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. High </w:t>
                            </w:r>
                            <w:r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energy</w:t>
                            </w:r>
                            <w:r w:rsidR="00513F23" w:rsidRPr="002B17B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electrical injury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0F580" id="Text Box 13" o:spid="_x0000_s1042" type="#_x0000_t202" style="position:absolute;left:0;text-align:left;margin-left:-26pt;margin-top:340.65pt;width:456.4pt;height:16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">
                <v:textbox>
                  <w:txbxContent>
                    <w:p w14:paraId="4246BD44" w14:textId="77777777" w:rsidR="00513F23" w:rsidRPr="002B49F6" w:rsidRDefault="00513F23">
                      <w:pPr>
                        <w:pStyle w:val="Heading1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B49F6">
                        <w:rPr>
                          <w:sz w:val="20"/>
                          <w:szCs w:val="20"/>
                          <w:u w:val="single"/>
                        </w:rPr>
                        <w:t>MECHANISM OF INJURY CRITERIA</w:t>
                      </w:r>
                    </w:p>
                    <w:p w14:paraId="2ED79EA3" w14:textId="77777777" w:rsidR="00513F23" w:rsidRPr="002B49F6" w:rsidRDefault="00513F23">
                      <w:pPr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</w:pPr>
                      <w:r w:rsidRPr="002B49F6">
                        <w:rPr>
                          <w:rFonts w:ascii="Trebuchet MS" w:hAnsi="Trebuchet MS"/>
                          <w:b/>
                          <w:bCs/>
                          <w:color w:val="FF0000"/>
                          <w:sz w:val="20"/>
                          <w:szCs w:val="20"/>
                        </w:rPr>
                        <w:t>Any one</w:t>
                      </w:r>
                      <w:r w:rsidRPr="002B49F6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 xml:space="preserve"> of the following criteria:</w:t>
                      </w:r>
                    </w:p>
                    <w:p w14:paraId="20EDB141" w14:textId="77777777" w:rsidR="00513F23" w:rsidRPr="002B17B1" w:rsidRDefault="00513F23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17B1"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  <w:t xml:space="preserve">1. </w:t>
                      </w: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Falls &gt; 15 feet or 3x the height of the child </w:t>
                      </w:r>
                    </w:p>
                    <w:p w14:paraId="59B5BC84" w14:textId="77777777" w:rsidR="00513F23" w:rsidRPr="002B17B1" w:rsidRDefault="00513F23">
                      <w:pPr>
                        <w:pStyle w:val="BodyTextIndent"/>
                        <w:ind w:left="1152" w:hanging="1152"/>
                        <w:rPr>
                          <w:sz w:val="18"/>
                          <w:szCs w:val="18"/>
                        </w:rPr>
                      </w:pPr>
                      <w:r w:rsidRPr="002B17B1">
                        <w:rPr>
                          <w:sz w:val="18"/>
                          <w:szCs w:val="18"/>
                        </w:rPr>
                        <w:t>2. High risk auto crash, with such components as:</w:t>
                      </w:r>
                    </w:p>
                    <w:p w14:paraId="2C0DECBF" w14:textId="77777777" w:rsidR="00513F23" w:rsidRPr="002B17B1" w:rsidRDefault="00513F23">
                      <w:pPr>
                        <w:pStyle w:val="BodyTextIndent"/>
                        <w:ind w:left="1152" w:hanging="1152"/>
                        <w:rPr>
                          <w:sz w:val="18"/>
                          <w:szCs w:val="18"/>
                        </w:rPr>
                      </w:pPr>
                      <w:r w:rsidRPr="002B17B1">
                        <w:rPr>
                          <w:sz w:val="18"/>
                          <w:szCs w:val="18"/>
                        </w:rPr>
                        <w:t xml:space="preserve">             --Intrusion of vehicle of </w:t>
                      </w:r>
                      <w:r w:rsidRPr="002B17B1">
                        <w:rPr>
                          <w:caps/>
                          <w:sz w:val="18"/>
                          <w:szCs w:val="18"/>
                          <w:u w:val="single"/>
                        </w:rPr>
                        <w:t>&gt;</w:t>
                      </w:r>
                      <w:r w:rsidRPr="002B17B1">
                        <w:rPr>
                          <w:sz w:val="18"/>
                          <w:szCs w:val="18"/>
                        </w:rPr>
                        <w:t xml:space="preserve"> 12 inches in occupant compartment; &gt;18 inches any site</w:t>
                      </w:r>
                    </w:p>
                    <w:p w14:paraId="2D40183B" w14:textId="77777777" w:rsidR="00513F23" w:rsidRPr="002B17B1" w:rsidRDefault="00513F23">
                      <w:pPr>
                        <w:pStyle w:val="BodyTextIndent"/>
                        <w:ind w:left="0"/>
                        <w:rPr>
                          <w:sz w:val="18"/>
                          <w:szCs w:val="18"/>
                        </w:rPr>
                      </w:pPr>
                      <w:r w:rsidRPr="002B17B1">
                        <w:rPr>
                          <w:sz w:val="18"/>
                          <w:szCs w:val="18"/>
                        </w:rPr>
                        <w:t xml:space="preserve">             --Ejection (partial or complete) from automobile</w:t>
                      </w:r>
                    </w:p>
                    <w:p w14:paraId="0EEE55CB" w14:textId="77777777" w:rsidR="00513F23" w:rsidRPr="002B17B1" w:rsidRDefault="00513F23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17B1"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  <w:t xml:space="preserve">           </w:t>
                      </w:r>
                      <w:r w:rsidR="003A4429" w:rsidRPr="002B17B1"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  <w:t xml:space="preserve"> </w:t>
                      </w:r>
                      <w:r w:rsidRPr="002B17B1"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  <w:t xml:space="preserve"> --</w:t>
                      </w: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>Death in same passenger compartment</w:t>
                      </w:r>
                    </w:p>
                    <w:p w14:paraId="685E15B9" w14:textId="77777777" w:rsidR="00513F23" w:rsidRPr="002B17B1" w:rsidRDefault="003A4429">
                      <w:pPr>
                        <w:ind w:left="1008" w:hanging="288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513F23"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>--Moderate/high speed crash with unrestrained or improperly restrained child</w:t>
                      </w:r>
                    </w:p>
                    <w:p w14:paraId="7C745742" w14:textId="77777777" w:rsidR="00513F23" w:rsidRPr="002B17B1" w:rsidRDefault="00513F23">
                      <w:pPr>
                        <w:ind w:left="432" w:hanging="432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3. Auto vs. pedestrian/bicyclist thrown, run over, or with significant impact (auto going &gt;20 mph) </w:t>
                      </w:r>
                    </w:p>
                    <w:p w14:paraId="16448540" w14:textId="77777777" w:rsidR="00513F23" w:rsidRPr="002B17B1" w:rsidRDefault="00513F23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>4. Motorcycle crash &gt; 20 mph</w:t>
                      </w:r>
                    </w:p>
                    <w:p w14:paraId="5DB8AEE8" w14:textId="77777777" w:rsidR="00513F23" w:rsidRPr="002B17B1" w:rsidRDefault="00513F23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>5. Events involving high energy dissipation, such as:</w:t>
                      </w:r>
                    </w:p>
                    <w:p w14:paraId="111ADF23" w14:textId="77777777" w:rsidR="00513F23" w:rsidRPr="002B17B1" w:rsidRDefault="00513F23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          --Ejection from motorcycle, ATV, animal, etc. </w:t>
                      </w:r>
                    </w:p>
                    <w:p w14:paraId="4EEF07EC" w14:textId="77777777" w:rsidR="00513F23" w:rsidRPr="002B17B1" w:rsidRDefault="00513F23">
                      <w:pPr>
                        <w:pStyle w:val="BodyTextIndent2"/>
                        <w:ind w:left="1152" w:hanging="432"/>
                        <w:rPr>
                          <w:sz w:val="18"/>
                          <w:szCs w:val="18"/>
                        </w:rPr>
                      </w:pPr>
                      <w:r w:rsidRPr="002B17B1">
                        <w:rPr>
                          <w:sz w:val="18"/>
                          <w:szCs w:val="18"/>
                        </w:rPr>
                        <w:t xml:space="preserve">--Striking a fixed object with momentum   </w:t>
                      </w:r>
                    </w:p>
                    <w:p w14:paraId="430FCA24" w14:textId="77777777" w:rsidR="00513F23" w:rsidRPr="002B17B1" w:rsidRDefault="00513F23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          --Blast or explosion</w:t>
                      </w:r>
                    </w:p>
                    <w:p w14:paraId="4FCAA603" w14:textId="77777777" w:rsidR="00513F23" w:rsidRPr="002B17B1" w:rsidRDefault="000F401E">
                      <w:pPr>
                        <w:ind w:left="432" w:hanging="432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>6</w:t>
                      </w:r>
                      <w:r w:rsidR="00513F23"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. High </w:t>
                      </w:r>
                      <w:r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>energy</w:t>
                      </w:r>
                      <w:r w:rsidR="00513F23" w:rsidRPr="002B17B1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electrical injury</w:t>
                      </w:r>
                    </w:p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D702BE" wp14:editId="45B51EEC">
                <wp:simplePos x="0" y="0"/>
                <wp:positionH relativeFrom="column">
                  <wp:posOffset>-304800</wp:posOffset>
                </wp:positionH>
                <wp:positionV relativeFrom="paragraph">
                  <wp:posOffset>2599055</wp:posOffset>
                </wp:positionV>
                <wp:extent cx="5713730" cy="1454150"/>
                <wp:effectExtent l="7620" t="9525" r="12700" b="1270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384F4" w14:textId="77777777" w:rsidR="00513F23" w:rsidRPr="002B49F6" w:rsidRDefault="00513F23">
                            <w:pPr>
                              <w:pStyle w:val="Heading1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B49F6">
                              <w:rPr>
                                <w:sz w:val="20"/>
                                <w:szCs w:val="20"/>
                                <w:u w:val="single"/>
                              </w:rPr>
                              <w:t>ANATOMIC CRITERIA</w:t>
                            </w:r>
                          </w:p>
                          <w:p w14:paraId="38D045FB" w14:textId="77777777" w:rsidR="00513F23" w:rsidRPr="002B49F6" w:rsidRDefault="00513F23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B49F6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Any one</w:t>
                            </w:r>
                            <w:r w:rsidRPr="002B49F6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the following (known or suspected):</w:t>
                            </w:r>
                          </w:p>
                          <w:p w14:paraId="291970A6" w14:textId="77777777" w:rsidR="00513F23" w:rsidRPr="002B49F6" w:rsidRDefault="00513F23">
                            <w:pPr>
                              <w:pStyle w:val="BodyTextIndent3"/>
                              <w:rPr>
                                <w:rFonts w:cs="Times New Roman"/>
                                <w:caps/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sz w:val="18"/>
                                <w:szCs w:val="18"/>
                              </w:rPr>
                              <w:t>1. Penetrating injuries to the head, neck, torso or extremities above the elbow or knee</w:t>
                            </w:r>
                          </w:p>
                          <w:p w14:paraId="50034833" w14:textId="77777777" w:rsidR="00513F23" w:rsidRPr="002B49F6" w:rsidRDefault="00513F23">
                            <w:pPr>
                              <w:pStyle w:val="BodyTextIndent3"/>
                              <w:rPr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="0023029E" w:rsidRPr="002B49F6">
                              <w:rPr>
                                <w:sz w:val="18"/>
                                <w:szCs w:val="18"/>
                              </w:rPr>
                              <w:t>Flail chest</w:t>
                            </w:r>
                          </w:p>
                          <w:p w14:paraId="28F5B9B3" w14:textId="77777777" w:rsidR="00513F23" w:rsidRPr="002B49F6" w:rsidRDefault="00513F23">
                            <w:pPr>
                              <w:ind w:left="432" w:hanging="432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 w:rsidR="0023029E"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Two or more</w:t>
                            </w: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proximal long bone fractures (</w:t>
                            </w:r>
                            <w:proofErr w:type="spellStart"/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humerus</w:t>
                            </w:r>
                            <w:proofErr w:type="spellEnd"/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and/or femur)</w:t>
                            </w:r>
                          </w:p>
                          <w:p w14:paraId="75E1D474" w14:textId="77777777" w:rsidR="00513F23" w:rsidRPr="002B49F6" w:rsidRDefault="00513F23">
                            <w:pPr>
                              <w:ind w:left="432" w:hanging="432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4. Unstable pelvic fracture</w:t>
                            </w:r>
                          </w:p>
                          <w:p w14:paraId="73A04A77" w14:textId="77777777" w:rsidR="00513F23" w:rsidRPr="002B49F6" w:rsidRDefault="00513F23">
                            <w:pPr>
                              <w:ind w:left="432" w:hanging="432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5. Paralysis or other evidence of spinal cord injury</w:t>
                            </w:r>
                          </w:p>
                          <w:p w14:paraId="6755BFD3" w14:textId="77777777" w:rsidR="00513F23" w:rsidRPr="002B49F6" w:rsidRDefault="006D38CC">
                            <w:pPr>
                              <w:ind w:left="432" w:hanging="432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6</w:t>
                            </w:r>
                            <w:r w:rsidR="00513F23"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 Amputation above the wrist or ankle</w:t>
                            </w:r>
                          </w:p>
                          <w:p w14:paraId="5FACE096" w14:textId="77777777" w:rsidR="0023029E" w:rsidRPr="002B49F6" w:rsidRDefault="006D38CC">
                            <w:pPr>
                              <w:ind w:left="432" w:hanging="432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7</w:t>
                            </w:r>
                            <w:r w:rsidR="00513F23"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. Crushed, degloved or mangled extremity </w:t>
                            </w:r>
                          </w:p>
                          <w:p w14:paraId="0630B9A8" w14:textId="77777777" w:rsidR="00513F23" w:rsidRPr="002B49F6" w:rsidRDefault="008E0764">
                            <w:pPr>
                              <w:ind w:left="432" w:hanging="432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8.</w:t>
                            </w:r>
                            <w:r w:rsidR="00513F23" w:rsidRPr="002B49F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Open or depressed skull fracture</w:t>
                            </w:r>
                          </w:p>
                          <w:p w14:paraId="164F095F" w14:textId="77777777" w:rsidR="00513F23" w:rsidRDefault="00513F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702BE" id="Text Box 32" o:spid="_x0000_s1043" type="#_x0000_t202" style="position:absolute;left:0;text-align:left;margin-left:-24pt;margin-top:204.65pt;width:449.9pt;height:11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">
                <v:textbox>
                  <w:txbxContent>
                    <w:p w14:paraId="05C384F4" w14:textId="77777777" w:rsidR="00513F23" w:rsidRPr="002B49F6" w:rsidRDefault="00513F23">
                      <w:pPr>
                        <w:pStyle w:val="Heading1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B49F6">
                        <w:rPr>
                          <w:sz w:val="20"/>
                          <w:szCs w:val="20"/>
                          <w:u w:val="single"/>
                        </w:rPr>
                        <w:t>ANATOMIC CRITERIA</w:t>
                      </w:r>
                    </w:p>
                    <w:p w14:paraId="38D045FB" w14:textId="77777777" w:rsidR="00513F23" w:rsidRPr="002B49F6" w:rsidRDefault="00513F23">
                      <w:pPr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</w:pPr>
                      <w:r w:rsidRPr="002B49F6">
                        <w:rPr>
                          <w:rFonts w:ascii="Trebuchet MS" w:hAnsi="Trebuchet MS"/>
                          <w:b/>
                          <w:bCs/>
                          <w:color w:val="FF0000"/>
                          <w:sz w:val="20"/>
                          <w:szCs w:val="20"/>
                        </w:rPr>
                        <w:t>Any one</w:t>
                      </w:r>
                      <w:r w:rsidRPr="002B49F6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 xml:space="preserve"> of the following (known or suspected):</w:t>
                      </w:r>
                    </w:p>
                    <w:p w14:paraId="291970A6" w14:textId="77777777" w:rsidR="00513F23" w:rsidRPr="002B49F6" w:rsidRDefault="00513F23">
                      <w:pPr>
                        <w:pStyle w:val="BodyTextIndent3"/>
                        <w:rPr>
                          <w:rFonts w:cs="Times New Roman"/>
                          <w:caps/>
                          <w:sz w:val="18"/>
                          <w:szCs w:val="18"/>
                        </w:rPr>
                      </w:pPr>
                      <w:r w:rsidRPr="002B49F6">
                        <w:rPr>
                          <w:sz w:val="18"/>
                          <w:szCs w:val="18"/>
                        </w:rPr>
                        <w:t>1. Penetrating injuries to the head, neck, torso or extremities above the elbow or knee</w:t>
                      </w:r>
                    </w:p>
                    <w:p w14:paraId="50034833" w14:textId="77777777" w:rsidR="00513F23" w:rsidRPr="002B49F6" w:rsidRDefault="00513F23">
                      <w:pPr>
                        <w:pStyle w:val="BodyTextIndent3"/>
                        <w:rPr>
                          <w:sz w:val="18"/>
                          <w:szCs w:val="18"/>
                        </w:rPr>
                      </w:pPr>
                      <w:r w:rsidRPr="002B49F6">
                        <w:rPr>
                          <w:sz w:val="18"/>
                          <w:szCs w:val="18"/>
                        </w:rPr>
                        <w:t xml:space="preserve">2. </w:t>
                      </w:r>
                      <w:r w:rsidR="0023029E" w:rsidRPr="002B49F6">
                        <w:rPr>
                          <w:sz w:val="18"/>
                          <w:szCs w:val="18"/>
                        </w:rPr>
                        <w:t>Flail chest</w:t>
                      </w:r>
                    </w:p>
                    <w:p w14:paraId="28F5B9B3" w14:textId="77777777" w:rsidR="00513F23" w:rsidRPr="002B49F6" w:rsidRDefault="00513F23">
                      <w:pPr>
                        <w:ind w:left="432" w:hanging="432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3. </w:t>
                      </w:r>
                      <w:r w:rsidR="0023029E"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>Two or more</w:t>
                      </w: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proximal long bone fractures (</w:t>
                      </w:r>
                      <w:proofErr w:type="spellStart"/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>humerus</w:t>
                      </w:r>
                      <w:proofErr w:type="spellEnd"/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and/or femur)</w:t>
                      </w:r>
                    </w:p>
                    <w:p w14:paraId="75E1D474" w14:textId="77777777" w:rsidR="00513F23" w:rsidRPr="002B49F6" w:rsidRDefault="00513F23">
                      <w:pPr>
                        <w:ind w:left="432" w:hanging="432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>4. Unstable pelvic fracture</w:t>
                      </w:r>
                    </w:p>
                    <w:p w14:paraId="73A04A77" w14:textId="77777777" w:rsidR="00513F23" w:rsidRPr="002B49F6" w:rsidRDefault="00513F23">
                      <w:pPr>
                        <w:ind w:left="432" w:hanging="432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>5. Paralysis or other evidence of spinal cord injury</w:t>
                      </w:r>
                    </w:p>
                    <w:p w14:paraId="6755BFD3" w14:textId="77777777" w:rsidR="00513F23" w:rsidRPr="002B49F6" w:rsidRDefault="006D38CC">
                      <w:pPr>
                        <w:ind w:left="432" w:hanging="432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>6</w:t>
                      </w:r>
                      <w:r w:rsidR="00513F23"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>. Amputation above the wrist or ankle</w:t>
                      </w:r>
                    </w:p>
                    <w:p w14:paraId="5FACE096" w14:textId="77777777" w:rsidR="0023029E" w:rsidRPr="002B49F6" w:rsidRDefault="006D38CC">
                      <w:pPr>
                        <w:ind w:left="432" w:hanging="432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>7</w:t>
                      </w:r>
                      <w:r w:rsidR="00513F23"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. Crushed, degloved or mangled extremity </w:t>
                      </w:r>
                    </w:p>
                    <w:p w14:paraId="0630B9A8" w14:textId="77777777" w:rsidR="00513F23" w:rsidRPr="002B49F6" w:rsidRDefault="008E0764">
                      <w:pPr>
                        <w:ind w:left="432" w:hanging="432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>8.</w:t>
                      </w:r>
                      <w:r w:rsidR="00513F23" w:rsidRPr="002B49F6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Open or depressed skull fracture</w:t>
                      </w:r>
                    </w:p>
                    <w:p w14:paraId="164F095F" w14:textId="77777777" w:rsidR="00513F23" w:rsidRDefault="00513F23"/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1912BA8" wp14:editId="5C03BA1F">
                <wp:simplePos x="0" y="0"/>
                <wp:positionH relativeFrom="column">
                  <wp:posOffset>951230</wp:posOffset>
                </wp:positionH>
                <wp:positionV relativeFrom="paragraph">
                  <wp:posOffset>4097655</wp:posOffset>
                </wp:positionV>
                <wp:extent cx="381000" cy="190500"/>
                <wp:effectExtent l="0" t="3175" r="3175" b="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C67A9" w14:textId="77777777" w:rsidR="00513F23" w:rsidRPr="002B49F6" w:rsidRDefault="00513F23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12BA8" id="Text Box 31" o:spid="_x0000_s1044" type="#_x0000_t202" style="position:absolute;left:0;text-align:left;margin-left:74.9pt;margin-top:322.65pt;width:30pt;height: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" stroked="f">
                <v:textbox>
                  <w:txbxContent>
                    <w:p w14:paraId="0A3C67A9" w14:textId="77777777" w:rsidR="00513F23" w:rsidRPr="002B49F6" w:rsidRDefault="00513F23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 w:rsidRPr="002B49F6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25D074" wp14:editId="76E66C24">
                <wp:simplePos x="0" y="0"/>
                <wp:positionH relativeFrom="column">
                  <wp:posOffset>876300</wp:posOffset>
                </wp:positionH>
                <wp:positionV relativeFrom="paragraph">
                  <wp:posOffset>593725</wp:posOffset>
                </wp:positionV>
                <wp:extent cx="417830" cy="220345"/>
                <wp:effectExtent l="0" t="4445" r="3175" b="381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9DCA8" w14:textId="77777777" w:rsidR="00513F23" w:rsidRPr="002B49F6" w:rsidRDefault="00513F23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 w:rsidRPr="002B49F6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5D074" id="Text Box 30" o:spid="_x0000_s1045" type="#_x0000_t202" style="position:absolute;left:0;text-align:left;margin-left:69pt;margin-top:46.75pt;width:32.9pt;height:17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P1hQ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" stroked="f">
                <v:textbox>
                  <w:txbxContent>
                    <w:p w14:paraId="6839DCA8" w14:textId="77777777" w:rsidR="00513F23" w:rsidRPr="002B49F6" w:rsidRDefault="00513F23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 w:rsidRPr="002B49F6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1BAE741" wp14:editId="0DD70DD0">
                <wp:simplePos x="0" y="0"/>
                <wp:positionH relativeFrom="column">
                  <wp:posOffset>-241300</wp:posOffset>
                </wp:positionH>
                <wp:positionV relativeFrom="paragraph">
                  <wp:posOffset>287655</wp:posOffset>
                </wp:positionV>
                <wp:extent cx="3644900" cy="262255"/>
                <wp:effectExtent l="13970" t="12700" r="8255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660CA" w14:textId="77777777" w:rsidR="00513F23" w:rsidRPr="002B17B1" w:rsidRDefault="00513F23">
                            <w:pPr>
                              <w:pStyle w:val="Heading1"/>
                              <w:jc w:val="center"/>
                              <w:rPr>
                                <w:sz w:val="22"/>
                              </w:rPr>
                            </w:pPr>
                            <w:r w:rsidRPr="002B17B1">
                              <w:rPr>
                                <w:sz w:val="22"/>
                              </w:rPr>
                              <w:t>UNABLE TO ADEQUATELY VENTILATE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AE741" id="Text Box 2" o:spid="_x0000_s1046" type="#_x0000_t202" style="position:absolute;left:0;text-align:left;margin-left:-19pt;margin-top:22.65pt;width:287pt;height:20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">
                <v:textbox>
                  <w:txbxContent>
                    <w:p w14:paraId="510660CA" w14:textId="77777777" w:rsidR="00513F23" w:rsidRPr="002B17B1" w:rsidRDefault="00513F23">
                      <w:pPr>
                        <w:pStyle w:val="Heading1"/>
                        <w:jc w:val="center"/>
                        <w:rPr>
                          <w:sz w:val="22"/>
                        </w:rPr>
                      </w:pPr>
                      <w:r w:rsidRPr="002B17B1">
                        <w:rPr>
                          <w:sz w:val="22"/>
                        </w:rPr>
                        <w:t>UNABLE TO ADEQUATELY VENTILATE</w:t>
                      </w:r>
                    </w:p>
                  </w:txbxContent>
                </v:textbox>
              </v:shape>
            </w:pict>
          </mc:Fallback>
        </mc:AlternateConten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A467EDC" wp14:editId="08BFFB62">
                <wp:simplePos x="0" y="0"/>
                <wp:positionH relativeFrom="column">
                  <wp:posOffset>3967480</wp:posOffset>
                </wp:positionH>
                <wp:positionV relativeFrom="paragraph">
                  <wp:posOffset>287655</wp:posOffset>
                </wp:positionV>
                <wp:extent cx="2738120" cy="441325"/>
                <wp:effectExtent l="12700" t="12700" r="11430" b="127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EFD5D" w14:textId="77777777" w:rsidR="00623A1E" w:rsidRPr="003A4D59" w:rsidRDefault="00623A1E" w:rsidP="00623A1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A4D59">
                              <w:rPr>
                                <w:szCs w:val="24"/>
                              </w:rPr>
                              <w:t>Transport to most rapidly accessible appropriate</w:t>
                            </w:r>
                            <w:r w:rsidR="00147576" w:rsidRPr="003A4D59">
                              <w:rPr>
                                <w:szCs w:val="24"/>
                              </w:rPr>
                              <w:t xml:space="preserve"> </w:t>
                            </w:r>
                            <w:r w:rsidR="005B6488" w:rsidRPr="003A4D59">
                              <w:rPr>
                                <w:szCs w:val="24"/>
                              </w:rPr>
                              <w:t>Medical Facility</w:t>
                            </w:r>
                          </w:p>
                          <w:p w14:paraId="63BACEF2" w14:textId="77777777" w:rsidR="00513F23" w:rsidRDefault="00513F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67EDC" id="Text Box 4" o:spid="_x0000_s1047" type="#_x0000_t202" style="position:absolute;left:0;text-align:left;margin-left:312.4pt;margin-top:22.65pt;width:215.6pt;height:34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">
                <v:textbox>
                  <w:txbxContent>
                    <w:p w14:paraId="562EFD5D" w14:textId="77777777" w:rsidR="00623A1E" w:rsidRPr="003A4D59" w:rsidRDefault="00623A1E" w:rsidP="00623A1E">
                      <w:pPr>
                        <w:jc w:val="center"/>
                        <w:rPr>
                          <w:szCs w:val="24"/>
                        </w:rPr>
                      </w:pPr>
                      <w:r w:rsidRPr="003A4D59">
                        <w:rPr>
                          <w:szCs w:val="24"/>
                        </w:rPr>
                        <w:t>Transport to most rapidly accessible appropriate</w:t>
                      </w:r>
                      <w:r w:rsidR="00147576" w:rsidRPr="003A4D59">
                        <w:rPr>
                          <w:szCs w:val="24"/>
                        </w:rPr>
                        <w:t xml:space="preserve"> </w:t>
                      </w:r>
                      <w:r w:rsidR="005B6488" w:rsidRPr="003A4D59">
                        <w:rPr>
                          <w:szCs w:val="24"/>
                        </w:rPr>
                        <w:t>Medical Facility</w:t>
                      </w:r>
                    </w:p>
                    <w:p w14:paraId="63BACEF2" w14:textId="77777777" w:rsidR="00513F23" w:rsidRDefault="00513F23"/>
                  </w:txbxContent>
                </v:textbox>
              </v:shape>
            </w:pict>
          </mc:Fallback>
        </mc:AlternateContent>
      </w:r>
      <w:r w:rsidR="00513F23">
        <w:rPr>
          <w:rFonts w:ascii="Trebuchet MS" w:hAnsi="Trebuchet MS" w:cs="Times New Roman"/>
          <w:b/>
          <w:bCs/>
          <w:color w:val="4F81BD"/>
          <w:sz w:val="28"/>
        </w:rPr>
        <w:t>Pediatric Patien</w:t>
      </w:r>
      <w:bookmarkStart w:id="0" w:name="_GoBack"/>
      <w:bookmarkEnd w:id="0"/>
      <w:r w:rsidR="00513F23">
        <w:rPr>
          <w:rFonts w:ascii="Trebuchet MS" w:hAnsi="Trebuchet MS" w:cs="Times New Roman"/>
          <w:b/>
          <w:bCs/>
          <w:color w:val="4F81BD"/>
          <w:sz w:val="28"/>
        </w:rPr>
        <w:t>ts (Less than 15 years old)</w:t>
      </w:r>
      <w:r w:rsidR="00AE0481">
        <w:rPr>
          <w:rFonts w:ascii="Trebuchet MS" w:hAnsi="Trebuchet MS"/>
          <w:noProof/>
          <w:color w:val="4F81BD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D8C333" wp14:editId="13C0399D">
                <wp:simplePos x="0" y="0"/>
                <wp:positionH relativeFrom="column">
                  <wp:posOffset>1524000</wp:posOffset>
                </wp:positionH>
                <wp:positionV relativeFrom="paragraph">
                  <wp:posOffset>11189335</wp:posOffset>
                </wp:positionV>
                <wp:extent cx="0" cy="295275"/>
                <wp:effectExtent l="7620" t="8255" r="11430" b="10795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83027" id="Line 2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881.05pt" to="120pt,9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"/>
            </w:pict>
          </mc:Fallback>
        </mc:AlternateContent>
      </w:r>
    </w:p>
    <w:sectPr w:rsidR="00513F23" w:rsidSect="003A4D59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F13"/>
    <w:multiLevelType w:val="hybridMultilevel"/>
    <w:tmpl w:val="8AECEDD8"/>
    <w:lvl w:ilvl="0" w:tplc="D21C1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897B16"/>
    <w:multiLevelType w:val="hybridMultilevel"/>
    <w:tmpl w:val="0CB601A2"/>
    <w:lvl w:ilvl="0" w:tplc="D21C1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E9"/>
    <w:rsid w:val="000C4140"/>
    <w:rsid w:val="000F401E"/>
    <w:rsid w:val="00147576"/>
    <w:rsid w:val="0023029E"/>
    <w:rsid w:val="0028176D"/>
    <w:rsid w:val="002B17B1"/>
    <w:rsid w:val="002B49F6"/>
    <w:rsid w:val="003A4429"/>
    <w:rsid w:val="003A4D59"/>
    <w:rsid w:val="003D7779"/>
    <w:rsid w:val="00513F23"/>
    <w:rsid w:val="005B6488"/>
    <w:rsid w:val="00623A1E"/>
    <w:rsid w:val="00692DD9"/>
    <w:rsid w:val="006B3E83"/>
    <w:rsid w:val="006D38CC"/>
    <w:rsid w:val="00727C26"/>
    <w:rsid w:val="00773EAE"/>
    <w:rsid w:val="00834ECA"/>
    <w:rsid w:val="00837A77"/>
    <w:rsid w:val="008D78E8"/>
    <w:rsid w:val="008E0764"/>
    <w:rsid w:val="00AE0481"/>
    <w:rsid w:val="00B341E9"/>
    <w:rsid w:val="00B355AD"/>
    <w:rsid w:val="00C30A3B"/>
    <w:rsid w:val="00D4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F4443"/>
  <w15:chartTrackingRefBased/>
  <w15:docId w15:val="{25F88B92-AB3F-4F40-B76E-7AC85931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rebuchet MS" w:hAnsi="Trebuchet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rebuchet MS" w:hAnsi="Trebuchet MS"/>
      <w:b/>
      <w:bCs/>
    </w:rPr>
  </w:style>
  <w:style w:type="paragraph" w:styleId="BodyText">
    <w:name w:val="Body Text"/>
    <w:basedOn w:val="Normal"/>
    <w:semiHidden/>
    <w:rPr>
      <w:rFonts w:ascii="Trebuchet MS" w:hAnsi="Trebuchet MS"/>
      <w:b/>
      <w:bCs/>
    </w:rPr>
  </w:style>
  <w:style w:type="paragraph" w:styleId="BodyTextIndent">
    <w:name w:val="Body Text Indent"/>
    <w:basedOn w:val="Normal"/>
    <w:semiHidden/>
    <w:pPr>
      <w:ind w:left="120"/>
    </w:pPr>
    <w:rPr>
      <w:rFonts w:ascii="Trebuchet MS" w:hAnsi="Trebuchet MS"/>
      <w:sz w:val="20"/>
    </w:rPr>
  </w:style>
  <w:style w:type="paragraph" w:styleId="BodyTextIndent2">
    <w:name w:val="Body Text Indent 2"/>
    <w:basedOn w:val="Normal"/>
    <w:semiHidden/>
    <w:pPr>
      <w:ind w:left="720"/>
    </w:pPr>
    <w:rPr>
      <w:rFonts w:ascii="Trebuchet MS" w:hAnsi="Trebuchet MS"/>
      <w:sz w:val="20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</w:rPr>
  </w:style>
  <w:style w:type="paragraph" w:styleId="BodyTextIndent3">
    <w:name w:val="Body Text Indent 3"/>
    <w:basedOn w:val="Normal"/>
    <w:semiHidden/>
    <w:pPr>
      <w:ind w:left="432" w:hanging="432"/>
    </w:pPr>
    <w:rPr>
      <w:rFonts w:ascii="Trebuchet MS" w:hAnsi="Trebuchet M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Prehospital Trauma Triage Algorithm Guideline DRAFT 4, 11/19/09</vt:lpstr>
    </vt:vector>
  </TitlesOfParts>
  <Company>CDPHE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Prehospital Trauma Triage Algorithm Guideline DRAFT 4, 11/19/09</dc:title>
  <dc:subject/>
  <dc:creator>Linda</dc:creator>
  <cp:keywords/>
  <cp:lastModifiedBy>Linda</cp:lastModifiedBy>
  <cp:revision>3</cp:revision>
  <cp:lastPrinted>2013-10-30T18:14:00Z</cp:lastPrinted>
  <dcterms:created xsi:type="dcterms:W3CDTF">2018-03-22T18:28:00Z</dcterms:created>
  <dcterms:modified xsi:type="dcterms:W3CDTF">2018-03-22T18:29:00Z</dcterms:modified>
</cp:coreProperties>
</file>